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0F8D6B" w14:textId="77777777" w:rsidR="00727DCD" w:rsidRDefault="00727DCD">
      <w:pPr>
        <w:rPr>
          <w:rFonts w:hint="eastAsia"/>
        </w:rPr>
      </w:pPr>
      <w:r>
        <w:rPr>
          <w:rFonts w:hint="eastAsia"/>
        </w:rPr>
        <w:t>二年级上册看的拼音写词语可打印</w:t>
      </w:r>
    </w:p>
    <w:p w14:paraId="5BB16D92" w14:textId="77777777" w:rsidR="00727DCD" w:rsidRDefault="00727DCD">
      <w:pPr>
        <w:rPr>
          <w:rFonts w:hint="eastAsia"/>
        </w:rPr>
      </w:pPr>
      <w:r>
        <w:rPr>
          <w:rFonts w:hint="eastAsia"/>
        </w:rPr>
        <w:t>亲爱的小朋友和家长朋友们，当孩子在学习汉语拼音的过程中，通过“看拼音写词语”的练习可以有效地加深他们对字母组合、声调以及汉字书写的理解。对于小学二年级的学生来说，这是一项重要的技能，它不仅有助于提高孩子的读写能力，而且为未来的中文学习打下了坚实的基础。今天，我们就来一起探讨如何进行这种有益的练习，并提供一些可以打印的资源。</w:t>
      </w:r>
    </w:p>
    <w:p w14:paraId="6D6C0DB1" w14:textId="77777777" w:rsidR="00727DCD" w:rsidRDefault="00727DCD">
      <w:pPr>
        <w:rPr>
          <w:rFonts w:hint="eastAsia"/>
        </w:rPr>
      </w:pPr>
    </w:p>
    <w:p w14:paraId="37453B67" w14:textId="77777777" w:rsidR="00727DCD" w:rsidRDefault="00727DCD">
      <w:pPr>
        <w:rPr>
          <w:rFonts w:hint="eastAsia"/>
        </w:rPr>
      </w:pPr>
      <w:r>
        <w:rPr>
          <w:rFonts w:hint="eastAsia"/>
        </w:rPr>
        <w:t xml:space="preserve"> </w:t>
      </w:r>
    </w:p>
    <w:p w14:paraId="2E822920" w14:textId="77777777" w:rsidR="00727DCD" w:rsidRDefault="00727DCD">
      <w:pPr>
        <w:rPr>
          <w:rFonts w:hint="eastAsia"/>
        </w:rPr>
      </w:pPr>
      <w:r>
        <w:rPr>
          <w:rFonts w:hint="eastAsia"/>
        </w:rPr>
        <w:t>为什么选择拼音写词语练习？</w:t>
      </w:r>
    </w:p>
    <w:p w14:paraId="0FD52664" w14:textId="77777777" w:rsidR="00727DCD" w:rsidRDefault="00727DCD">
      <w:pPr>
        <w:rPr>
          <w:rFonts w:hint="eastAsia"/>
        </w:rPr>
      </w:pPr>
      <w:r>
        <w:rPr>
          <w:rFonts w:hint="eastAsia"/>
        </w:rPr>
        <w:t>拼音是孩子们认识汉字的一把钥匙。通过观察拼音并写出相应的词语，孩子们能够更好地掌握汉字的发音规则。这样的练习还可以帮助孩子记忆汉字的形状，熟悉笔画顺序，从而提升书写技能。更重要的是，这能培养孩子们独立思考和解决问题的能力，因为他们需要将听到的声音与正确的汉字匹配起来。</w:t>
      </w:r>
    </w:p>
    <w:p w14:paraId="34BFC378" w14:textId="77777777" w:rsidR="00727DCD" w:rsidRDefault="00727DCD">
      <w:pPr>
        <w:rPr>
          <w:rFonts w:hint="eastAsia"/>
        </w:rPr>
      </w:pPr>
    </w:p>
    <w:p w14:paraId="7F3760E1" w14:textId="77777777" w:rsidR="00727DCD" w:rsidRDefault="00727DCD">
      <w:pPr>
        <w:rPr>
          <w:rFonts w:hint="eastAsia"/>
        </w:rPr>
      </w:pPr>
      <w:r>
        <w:rPr>
          <w:rFonts w:hint="eastAsia"/>
        </w:rPr>
        <w:t xml:space="preserve"> </w:t>
      </w:r>
    </w:p>
    <w:p w14:paraId="4C57E532" w14:textId="77777777" w:rsidR="00727DCD" w:rsidRDefault="00727DCD">
      <w:pPr>
        <w:rPr>
          <w:rFonts w:hint="eastAsia"/>
        </w:rPr>
      </w:pPr>
      <w:r>
        <w:rPr>
          <w:rFonts w:hint="eastAsia"/>
        </w:rPr>
        <w:t>准备适合的练习材料</w:t>
      </w:r>
    </w:p>
    <w:p w14:paraId="2988BB06" w14:textId="77777777" w:rsidR="00727DCD" w:rsidRDefault="00727DCD">
      <w:pPr>
        <w:rPr>
          <w:rFonts w:hint="eastAsia"/>
        </w:rPr>
      </w:pPr>
      <w:r>
        <w:rPr>
          <w:rFonts w:hint="eastAsia"/>
        </w:rPr>
        <w:t>为了让孩子更好地完成拼音到汉字的转换，我们需要准备一些精心设计的练习材料。这些材料应该包含不同难度级别的题目，以适应孩子的学习进度。例如，可以从简单的单音节词汇开始，如“mā（妈）”，逐渐过渡到多音节词，如“bà ba（爸爸）”。考虑到孩子们的注意力持续时间有限，每页的题目数量不宜过多，保持在10至15个左右较为合适。</w:t>
      </w:r>
    </w:p>
    <w:p w14:paraId="0B7215F3" w14:textId="77777777" w:rsidR="00727DCD" w:rsidRDefault="00727DCD">
      <w:pPr>
        <w:rPr>
          <w:rFonts w:hint="eastAsia"/>
        </w:rPr>
      </w:pPr>
    </w:p>
    <w:p w14:paraId="2A372332" w14:textId="77777777" w:rsidR="00727DCD" w:rsidRDefault="00727DCD">
      <w:pPr>
        <w:rPr>
          <w:rFonts w:hint="eastAsia"/>
        </w:rPr>
      </w:pPr>
      <w:r>
        <w:rPr>
          <w:rFonts w:hint="eastAsia"/>
        </w:rPr>
        <w:t xml:space="preserve"> </w:t>
      </w:r>
    </w:p>
    <w:p w14:paraId="7363B240" w14:textId="77777777" w:rsidR="00727DCD" w:rsidRDefault="00727DCD">
      <w:pPr>
        <w:rPr>
          <w:rFonts w:hint="eastAsia"/>
        </w:rPr>
      </w:pPr>
      <w:r>
        <w:rPr>
          <w:rFonts w:hint="eastAsia"/>
        </w:rPr>
        <w:t>如何制作可打印的练习纸张？</w:t>
      </w:r>
    </w:p>
    <w:p w14:paraId="4A577FF6" w14:textId="77777777" w:rsidR="00727DCD" w:rsidRDefault="00727DCD">
      <w:pPr>
        <w:rPr>
          <w:rFonts w:hint="eastAsia"/>
        </w:rPr>
      </w:pPr>
      <w:r>
        <w:rPr>
          <w:rFonts w:hint="eastAsia"/>
        </w:rPr>
        <w:t>现在有许多在线平台提供了丰富的拼音写词语练习模板，您只需搜索“二年级拼音写词语可打印”就能找到很多优质的资源。如果您希望更个性化地定制练习内容，也可以使用文字处理软件自行创建。设定好页面格式，确保有足够的空间供孩子书写；根据课本或教学大纲挑选合适的词汇列表；添加一些可爱的插图或鼓励的话语，让练习变得更加有趣。</w:t>
      </w:r>
    </w:p>
    <w:p w14:paraId="175382F4" w14:textId="77777777" w:rsidR="00727DCD" w:rsidRDefault="00727DCD">
      <w:pPr>
        <w:rPr>
          <w:rFonts w:hint="eastAsia"/>
        </w:rPr>
      </w:pPr>
    </w:p>
    <w:p w14:paraId="41ED72D2" w14:textId="77777777" w:rsidR="00727DCD" w:rsidRDefault="00727DCD">
      <w:pPr>
        <w:rPr>
          <w:rFonts w:hint="eastAsia"/>
        </w:rPr>
      </w:pPr>
      <w:r>
        <w:rPr>
          <w:rFonts w:hint="eastAsia"/>
        </w:rPr>
        <w:t xml:space="preserve"> </w:t>
      </w:r>
    </w:p>
    <w:p w14:paraId="2C3817F0" w14:textId="77777777" w:rsidR="00727DCD" w:rsidRDefault="00727DCD">
      <w:pPr>
        <w:rPr>
          <w:rFonts w:hint="eastAsia"/>
        </w:rPr>
      </w:pPr>
      <w:r>
        <w:rPr>
          <w:rFonts w:hint="eastAsia"/>
        </w:rPr>
        <w:t>利用科技辅助学习</w:t>
      </w:r>
    </w:p>
    <w:p w14:paraId="4D835506" w14:textId="77777777" w:rsidR="00727DCD" w:rsidRDefault="00727DCD">
      <w:pPr>
        <w:rPr>
          <w:rFonts w:hint="eastAsia"/>
        </w:rPr>
      </w:pPr>
      <w:r>
        <w:rPr>
          <w:rFonts w:hint="eastAsia"/>
        </w:rPr>
        <w:t>除了传统的纸质练习外，现代技术也为孩子们提供了更多元化的学习途径。比如，有一些专门针对儿童开发的教育应用程序，它们集成了游戏元素，使学习过程充满乐趣。网络上有不少互动式的拼音学习网站，孩子们可以通过点击屏幕上的按钮来听取标准发音，甚至录制自己的声音进行对比。当然，无论采用哪种方式，家长都应该积极参与其中，给予适当的指导和支持。</w:t>
      </w:r>
    </w:p>
    <w:p w14:paraId="367F2D95" w14:textId="77777777" w:rsidR="00727DCD" w:rsidRDefault="00727DCD">
      <w:pPr>
        <w:rPr>
          <w:rFonts w:hint="eastAsia"/>
        </w:rPr>
      </w:pPr>
    </w:p>
    <w:p w14:paraId="72167A1D" w14:textId="77777777" w:rsidR="00727DCD" w:rsidRDefault="00727DCD">
      <w:pPr>
        <w:rPr>
          <w:rFonts w:hint="eastAsia"/>
        </w:rPr>
      </w:pPr>
      <w:r>
        <w:rPr>
          <w:rFonts w:hint="eastAsia"/>
        </w:rPr>
        <w:t xml:space="preserve"> </w:t>
      </w:r>
    </w:p>
    <w:p w14:paraId="352F8721" w14:textId="77777777" w:rsidR="00727DCD" w:rsidRDefault="00727DCD">
      <w:pPr>
        <w:rPr>
          <w:rFonts w:hint="eastAsia"/>
        </w:rPr>
      </w:pPr>
      <w:r>
        <w:rPr>
          <w:rFonts w:hint="eastAsia"/>
        </w:rPr>
        <w:t>总结与建议</w:t>
      </w:r>
    </w:p>
    <w:p w14:paraId="261D7C10" w14:textId="77777777" w:rsidR="00727DCD" w:rsidRDefault="00727DCD">
      <w:pPr>
        <w:rPr>
          <w:rFonts w:hint="eastAsia"/>
        </w:rPr>
      </w:pPr>
      <w:r>
        <w:rPr>
          <w:rFonts w:hint="eastAsia"/>
        </w:rPr>
        <w:t>“看拼音写词语”的练习对于二年级学生而言是非常有价值的学习活动。它不仅可以增强孩子的语言表达能力，还能激发他们对汉字文化的兴趣。为了保证练习的效果，请家长们务必关注孩子的学习状态，适时调整练习难度，并且不要忘记及时给予表扬和鼓励哦！</w:t>
      </w:r>
    </w:p>
    <w:p w14:paraId="63A3120D" w14:textId="77777777" w:rsidR="00727DCD" w:rsidRDefault="00727DCD">
      <w:pPr>
        <w:rPr>
          <w:rFonts w:hint="eastAsia"/>
        </w:rPr>
      </w:pPr>
    </w:p>
    <w:p w14:paraId="3378F1CF" w14:textId="77777777" w:rsidR="00727DCD" w:rsidRDefault="00727DC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9C3F3F7" w14:textId="01F873A3" w:rsidR="00797129" w:rsidRDefault="00797129"/>
    <w:sectPr w:rsidR="007971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129"/>
    <w:rsid w:val="00727DCD"/>
    <w:rsid w:val="00797129"/>
    <w:rsid w:val="00AB4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77A50C0-5352-42DD-9DAE-4E98C330A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9712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71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9712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9712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9712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9712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9712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9712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9712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9712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9712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9712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9712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9712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9712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9712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9712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9712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9712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971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9712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9712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971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9712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9712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9712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9712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9712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9712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861</Characters>
  <Application>Microsoft Office Word</Application>
  <DocSecurity>0</DocSecurity>
  <Lines>7</Lines>
  <Paragraphs>2</Paragraphs>
  <ScaleCrop>false</ScaleCrop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2025-06-05T01:59:00Z</dcterms:created>
  <dcterms:modified xsi:type="dcterms:W3CDTF">2025-06-05T01:59:00Z</dcterms:modified>
</cp:coreProperties>
</file>