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0405" w14:textId="77777777" w:rsidR="00D47B83" w:rsidRDefault="00D47B83">
      <w:pPr>
        <w:rPr>
          <w:rFonts w:hint="eastAsia"/>
        </w:rPr>
      </w:pPr>
      <w:r>
        <w:rPr>
          <w:rFonts w:hint="eastAsia"/>
        </w:rPr>
        <w:t>二年级yibang的拼音：开启拼音学习的新篇章</w:t>
      </w:r>
    </w:p>
    <w:p w14:paraId="66974BFD" w14:textId="77777777" w:rsidR="00D47B83" w:rsidRDefault="00D47B83">
      <w:pPr>
        <w:rPr>
          <w:rFonts w:hint="eastAsia"/>
        </w:rPr>
      </w:pPr>
      <w:r>
        <w:rPr>
          <w:rFonts w:hint="eastAsia"/>
        </w:rPr>
        <w:t>在小学教育的旅程中，孩子们逐渐从幼儿园的小朋友成长为能够识字、阅读的小学生。对于二年级的学生来说，掌握汉语拼音是他们语言学习的重要一步。拼音，作为汉字的音标系统，它就像一把钥匙，帮助孩子们打开汉语的宝库，而“yibang”的拼音练习，则是这个过程中的一个小小的里程碑。</w:t>
      </w:r>
    </w:p>
    <w:p w14:paraId="3D9DA46B" w14:textId="77777777" w:rsidR="00D47B83" w:rsidRDefault="00D47B83">
      <w:pPr>
        <w:rPr>
          <w:rFonts w:hint="eastAsia"/>
        </w:rPr>
      </w:pPr>
    </w:p>
    <w:p w14:paraId="5AC74FE9" w14:textId="77777777" w:rsidR="00D47B83" w:rsidRDefault="00D4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57431" w14:textId="77777777" w:rsidR="00D47B83" w:rsidRDefault="00D47B83">
      <w:pPr>
        <w:rPr>
          <w:rFonts w:hint="eastAsia"/>
        </w:rPr>
      </w:pPr>
      <w:r>
        <w:rPr>
          <w:rFonts w:hint="eastAsia"/>
        </w:rPr>
        <w:t>yibang的拼音：简单的组合，无限的可能</w:t>
      </w:r>
    </w:p>
    <w:p w14:paraId="2F94C0B1" w14:textId="77777777" w:rsidR="00D47B83" w:rsidRDefault="00D47B83">
      <w:pPr>
        <w:rPr>
          <w:rFonts w:hint="eastAsia"/>
        </w:rPr>
      </w:pPr>
      <w:r>
        <w:rPr>
          <w:rFonts w:hint="eastAsia"/>
        </w:rPr>
        <w:t>“yibang”这个词汇的拼音由两个部分组成：“yi”和“bang”。这两个音节各自有着独特的发音规则。“yi”是一个单韵母，发音时口型保持不变，声音清晰响亮；而“bang”则包含了一个辅音“b”和一个复韵母“ang”，发音时需要先闭合双唇发出“b”的声音，然后迅速张开嘴发出“ang”的长音。当把它们组合在一起时，“yibang”的发音既简单又充满变化，为孩子们提供了一个很好的练习机会。</w:t>
      </w:r>
    </w:p>
    <w:p w14:paraId="3B1CF9ED" w14:textId="77777777" w:rsidR="00D47B83" w:rsidRDefault="00D47B83">
      <w:pPr>
        <w:rPr>
          <w:rFonts w:hint="eastAsia"/>
        </w:rPr>
      </w:pPr>
    </w:p>
    <w:p w14:paraId="3F5B84E4" w14:textId="77777777" w:rsidR="00D47B83" w:rsidRDefault="00D4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AB030" w14:textId="77777777" w:rsidR="00D47B83" w:rsidRDefault="00D47B83">
      <w:pPr>
        <w:rPr>
          <w:rFonts w:hint="eastAsia"/>
        </w:rPr>
      </w:pPr>
      <w:r>
        <w:rPr>
          <w:rFonts w:hint="eastAsia"/>
        </w:rPr>
        <w:t>实践中的yibang拼音：游戏与学习并行</w:t>
      </w:r>
    </w:p>
    <w:p w14:paraId="6487B25D" w14:textId="77777777" w:rsidR="00D47B83" w:rsidRDefault="00D47B83">
      <w:pPr>
        <w:rPr>
          <w:rFonts w:hint="eastAsia"/>
        </w:rPr>
      </w:pPr>
      <w:r>
        <w:rPr>
          <w:rFonts w:hint="eastAsia"/>
        </w:rPr>
        <w:t>为了让二年级的孩子们更好地学习“yibang”的拼音，老师们常常会设计一些有趣的游戏活动。比如，通过角色扮演，让每个孩子都成为拼音王国里的小公民，每个人都有自己的拼音名字，像“Yi Yi”或“Bang Bang”。在课堂上，孩子们可以通过唱歌、跳舞来记忆这些拼音，同时还可以玩猜谜语的游戏，用“yibang”来创造新的词语或句子，增加学习的乐趣。这样的方法不仅提高了孩子们的学习兴趣，还增强了他们的团队合作精神。</w:t>
      </w:r>
    </w:p>
    <w:p w14:paraId="5A56DF87" w14:textId="77777777" w:rsidR="00D47B83" w:rsidRDefault="00D47B83">
      <w:pPr>
        <w:rPr>
          <w:rFonts w:hint="eastAsia"/>
        </w:rPr>
      </w:pPr>
    </w:p>
    <w:p w14:paraId="50E92BF0" w14:textId="77777777" w:rsidR="00D47B83" w:rsidRDefault="00D4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F7130" w14:textId="77777777" w:rsidR="00D47B83" w:rsidRDefault="00D47B83">
      <w:pPr>
        <w:rPr>
          <w:rFonts w:hint="eastAsia"/>
        </w:rPr>
      </w:pPr>
      <w:r>
        <w:rPr>
          <w:rFonts w:hint="eastAsia"/>
        </w:rPr>
        <w:t>家庭支持：父母参与的重要性</w:t>
      </w:r>
    </w:p>
    <w:p w14:paraId="08ABFBAC" w14:textId="77777777" w:rsidR="00D47B83" w:rsidRDefault="00D47B83">
      <w:pPr>
        <w:rPr>
          <w:rFonts w:hint="eastAsia"/>
        </w:rPr>
      </w:pPr>
      <w:r>
        <w:rPr>
          <w:rFonts w:hint="eastAsia"/>
        </w:rPr>
        <w:t>除了在学校里进行的拼音学习，家庭的支持也不可或缺。家长可以在家中创建一个良好的学习环境，例如设立一个专门的读书角，放置有关拼音学习的书籍和卡片。每天抽出一点时间陪孩子一起阅读绘本，或者一起玩拼音接龙游戏。这样不仅能加深亲子关系，还能让孩子感受到学习拼音是一件非常有趣的事情，从而更加积极地参与到学习中去。</w:t>
      </w:r>
    </w:p>
    <w:p w14:paraId="393105C8" w14:textId="77777777" w:rsidR="00D47B83" w:rsidRDefault="00D47B83">
      <w:pPr>
        <w:rPr>
          <w:rFonts w:hint="eastAsia"/>
        </w:rPr>
      </w:pPr>
    </w:p>
    <w:p w14:paraId="2961014B" w14:textId="77777777" w:rsidR="00D47B83" w:rsidRDefault="00D4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13D69" w14:textId="77777777" w:rsidR="00D47B83" w:rsidRDefault="00D47B83">
      <w:pPr>
        <w:rPr>
          <w:rFonts w:hint="eastAsia"/>
        </w:rPr>
      </w:pPr>
      <w:r>
        <w:rPr>
          <w:rFonts w:hint="eastAsia"/>
        </w:rPr>
        <w:t>超越拼音：培养孩子的综合能力</w:t>
      </w:r>
    </w:p>
    <w:p w14:paraId="3AB0F25A" w14:textId="77777777" w:rsidR="00D47B83" w:rsidRDefault="00D47B83">
      <w:pPr>
        <w:rPr>
          <w:rFonts w:hint="eastAsia"/>
        </w:rPr>
      </w:pPr>
      <w:r>
        <w:rPr>
          <w:rFonts w:hint="eastAsia"/>
        </w:rPr>
        <w:t>虽然“yibang”的拼音看似简单，但它却是培养孩子多种能力的基础。通过对拼音的学习，孩子们开始学会如何区分不同的声音，理解语言的基本构成，这有助于提高他们的听力敏感度。在书写拼音的过程中，也锻炼了孩子的手眼协调能力和专注力。更重要的是，随着对拼音掌握程度的加深，孩子们将更自信地面对未来的汉字学习，以及更加复杂的语言挑战。</w:t>
      </w:r>
    </w:p>
    <w:p w14:paraId="22539657" w14:textId="77777777" w:rsidR="00D47B83" w:rsidRDefault="00D47B83">
      <w:pPr>
        <w:rPr>
          <w:rFonts w:hint="eastAsia"/>
        </w:rPr>
      </w:pPr>
    </w:p>
    <w:p w14:paraId="5B320B24" w14:textId="77777777" w:rsidR="00D47B83" w:rsidRDefault="00D47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69597" w14:textId="77777777" w:rsidR="00D47B83" w:rsidRDefault="00D47B83">
      <w:pPr>
        <w:rPr>
          <w:rFonts w:hint="eastAsia"/>
        </w:rPr>
      </w:pPr>
      <w:r>
        <w:rPr>
          <w:rFonts w:hint="eastAsia"/>
        </w:rPr>
        <w:t>总结：拼音学习的价值</w:t>
      </w:r>
    </w:p>
    <w:p w14:paraId="460B7DBB" w14:textId="77777777" w:rsidR="00D47B83" w:rsidRDefault="00D47B83">
      <w:pPr>
        <w:rPr>
          <w:rFonts w:hint="eastAsia"/>
        </w:rPr>
      </w:pPr>
      <w:r>
        <w:rPr>
          <w:rFonts w:hint="eastAsia"/>
        </w:rPr>
        <w:t>“yibang”的拼音学习不仅是二年级小学生语言发展的一个重要环节，更是他们成长路上不可或缺的一部分。通过这种基础但至关重要的训练，孩子们不仅可以更好地理解和使用汉语，而且也在不知不觉中提升了自身的综合素质。因此，无论是老师还是家长，都应该重视这一阶段的拼音教学，为孩子们的语言学习打下坚实的基础。</w:t>
      </w:r>
    </w:p>
    <w:p w14:paraId="4A26262D" w14:textId="77777777" w:rsidR="00D47B83" w:rsidRDefault="00D47B83">
      <w:pPr>
        <w:rPr>
          <w:rFonts w:hint="eastAsia"/>
        </w:rPr>
      </w:pPr>
    </w:p>
    <w:p w14:paraId="151A78BE" w14:textId="77777777" w:rsidR="00D47B83" w:rsidRDefault="00D47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F9D5E" w14:textId="349361C4" w:rsidR="00C76D2C" w:rsidRDefault="00C76D2C"/>
    <w:sectPr w:rsidR="00C7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2C"/>
    <w:rsid w:val="00AB45D6"/>
    <w:rsid w:val="00C76D2C"/>
    <w:rsid w:val="00D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17030-ACA4-43C1-A436-B7A206C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