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4393" w14:textId="77777777" w:rsidR="00D458A1" w:rsidRDefault="00D458A1">
      <w:pPr>
        <w:rPr>
          <w:rFonts w:hint="eastAsia"/>
        </w:rPr>
      </w:pPr>
    </w:p>
    <w:p w14:paraId="2C4E448C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拼音组词</w:t>
      </w:r>
    </w:p>
    <w:p w14:paraId="4982AD58" w14:textId="77777777" w:rsidR="00D458A1" w:rsidRDefault="00D458A1">
      <w:pPr>
        <w:rPr>
          <w:rFonts w:hint="eastAsia"/>
        </w:rPr>
      </w:pPr>
    </w:p>
    <w:p w14:paraId="184F2E16" w14:textId="77777777" w:rsidR="00D458A1" w:rsidRDefault="00D458A1">
      <w:pPr>
        <w:rPr>
          <w:rFonts w:hint="eastAsia"/>
        </w:rPr>
      </w:pPr>
    </w:p>
    <w:p w14:paraId="2D70A830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拼音组词，是汉语学习中一个既有趣又具挑战性的环节。它不仅仅是将汉字的拼音简单组合起来，更在于通过这种方式增强对汉字的理解与记忆，提升汉语水平。在汉语的学习过程中，无论是对于母语使用者还是外语学习者，拼音组词都提供了一种独特的视角来理解和掌握汉语。</w:t>
      </w:r>
    </w:p>
    <w:p w14:paraId="1C24407A" w14:textId="77777777" w:rsidR="00D458A1" w:rsidRDefault="00D458A1">
      <w:pPr>
        <w:rPr>
          <w:rFonts w:hint="eastAsia"/>
        </w:rPr>
      </w:pPr>
    </w:p>
    <w:p w14:paraId="2C395DB4" w14:textId="77777777" w:rsidR="00D458A1" w:rsidRDefault="00D458A1">
      <w:pPr>
        <w:rPr>
          <w:rFonts w:hint="eastAsia"/>
        </w:rPr>
      </w:pPr>
    </w:p>
    <w:p w14:paraId="5492D7A2" w14:textId="77777777" w:rsidR="00D458A1" w:rsidRDefault="00D458A1">
      <w:pPr>
        <w:rPr>
          <w:rFonts w:hint="eastAsia"/>
        </w:rPr>
      </w:pPr>
    </w:p>
    <w:p w14:paraId="3743BA9D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基础概念</w:t>
      </w:r>
    </w:p>
    <w:p w14:paraId="08F6239C" w14:textId="77777777" w:rsidR="00D458A1" w:rsidRDefault="00D458A1">
      <w:pPr>
        <w:rPr>
          <w:rFonts w:hint="eastAsia"/>
        </w:rPr>
      </w:pPr>
    </w:p>
    <w:p w14:paraId="3115D8C7" w14:textId="77777777" w:rsidR="00D458A1" w:rsidRDefault="00D458A1">
      <w:pPr>
        <w:rPr>
          <w:rFonts w:hint="eastAsia"/>
        </w:rPr>
      </w:pPr>
    </w:p>
    <w:p w14:paraId="3D558B65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拼音是汉字的一种表音系统，它使用拉丁字母来表示汉字的发音。而拼音组词，则是指利用拼音进行词汇构建的过程。这个过程不仅有助于提高学习者的听写能力，而且还能帮助他们更好地理解汉字的构成和意义。例如，“火车”这个词的拼音“huǒchē”，通过组合火（huǒ）和车（chē），不仅能直观地传达出该词所指代的交通工具的特点，还能够让学习者更容易记住这个词。</w:t>
      </w:r>
    </w:p>
    <w:p w14:paraId="22880A8B" w14:textId="77777777" w:rsidR="00D458A1" w:rsidRDefault="00D458A1">
      <w:pPr>
        <w:rPr>
          <w:rFonts w:hint="eastAsia"/>
        </w:rPr>
      </w:pPr>
    </w:p>
    <w:p w14:paraId="751FEA28" w14:textId="77777777" w:rsidR="00D458A1" w:rsidRDefault="00D458A1">
      <w:pPr>
        <w:rPr>
          <w:rFonts w:hint="eastAsia"/>
        </w:rPr>
      </w:pPr>
    </w:p>
    <w:p w14:paraId="5E26C2F5" w14:textId="77777777" w:rsidR="00D458A1" w:rsidRDefault="00D458A1">
      <w:pPr>
        <w:rPr>
          <w:rFonts w:hint="eastAsia"/>
        </w:rPr>
      </w:pPr>
    </w:p>
    <w:p w14:paraId="20A9A176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教学应用</w:t>
      </w:r>
    </w:p>
    <w:p w14:paraId="787C9BF9" w14:textId="77777777" w:rsidR="00D458A1" w:rsidRDefault="00D458A1">
      <w:pPr>
        <w:rPr>
          <w:rFonts w:hint="eastAsia"/>
        </w:rPr>
      </w:pPr>
    </w:p>
    <w:p w14:paraId="305E55E8" w14:textId="77777777" w:rsidR="00D458A1" w:rsidRDefault="00D458A1">
      <w:pPr>
        <w:rPr>
          <w:rFonts w:hint="eastAsia"/>
        </w:rPr>
      </w:pPr>
    </w:p>
    <w:p w14:paraId="13A9DC35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在汉语教育领域，拼音组词被广泛应用于教材编写、课堂教学及语言游戏中。教师们常常鼓励学生通过拼凑不同的拼音来创造新词，以此激发他们的创造力和想象力。这种方法也被用来帮助学生克服汉字书写难题，通过先掌握词语的发音再到逐步熟悉其书写形式，使学习过程变得更加轻松愉快。</w:t>
      </w:r>
    </w:p>
    <w:p w14:paraId="0067E97A" w14:textId="77777777" w:rsidR="00D458A1" w:rsidRDefault="00D458A1">
      <w:pPr>
        <w:rPr>
          <w:rFonts w:hint="eastAsia"/>
        </w:rPr>
      </w:pPr>
    </w:p>
    <w:p w14:paraId="6E10065E" w14:textId="77777777" w:rsidR="00D458A1" w:rsidRDefault="00D458A1">
      <w:pPr>
        <w:rPr>
          <w:rFonts w:hint="eastAsia"/>
        </w:rPr>
      </w:pPr>
    </w:p>
    <w:p w14:paraId="2F6962C6" w14:textId="77777777" w:rsidR="00D458A1" w:rsidRDefault="00D458A1">
      <w:pPr>
        <w:rPr>
          <w:rFonts w:hint="eastAsia"/>
        </w:rPr>
      </w:pPr>
    </w:p>
    <w:p w14:paraId="6E9AD86D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挑战与解决策略</w:t>
      </w:r>
    </w:p>
    <w:p w14:paraId="1D86255D" w14:textId="77777777" w:rsidR="00D458A1" w:rsidRDefault="00D458A1">
      <w:pPr>
        <w:rPr>
          <w:rFonts w:hint="eastAsia"/>
        </w:rPr>
      </w:pPr>
    </w:p>
    <w:p w14:paraId="3DA51CF7" w14:textId="77777777" w:rsidR="00D458A1" w:rsidRDefault="00D458A1">
      <w:pPr>
        <w:rPr>
          <w:rFonts w:hint="eastAsia"/>
        </w:rPr>
      </w:pPr>
    </w:p>
    <w:p w14:paraId="4D43CB66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尽管拼音组词带来了许多便利，但它也面临着一些挑战。例如，由于汉字数量庞大且多音字的存在，有时候相同的拼音可以对应多个完全不同的汉字或词语。面对这种情况，学习者需要不断积累词汇量，并结合上下文来正确理解和使用这些词语。为了应对这一问题，可以通过阅读更多中文材料、参与实际交流等方式来增加对不同用法的认识。</w:t>
      </w:r>
    </w:p>
    <w:p w14:paraId="4BB854F1" w14:textId="77777777" w:rsidR="00D458A1" w:rsidRDefault="00D458A1">
      <w:pPr>
        <w:rPr>
          <w:rFonts w:hint="eastAsia"/>
        </w:rPr>
      </w:pPr>
    </w:p>
    <w:p w14:paraId="792A7C05" w14:textId="77777777" w:rsidR="00D458A1" w:rsidRDefault="00D458A1">
      <w:pPr>
        <w:rPr>
          <w:rFonts w:hint="eastAsia"/>
        </w:rPr>
      </w:pPr>
    </w:p>
    <w:p w14:paraId="7B238833" w14:textId="77777777" w:rsidR="00D458A1" w:rsidRDefault="00D458A1">
      <w:pPr>
        <w:rPr>
          <w:rFonts w:hint="eastAsia"/>
        </w:rPr>
      </w:pPr>
    </w:p>
    <w:p w14:paraId="6608DFC3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503C5E" w14:textId="77777777" w:rsidR="00D458A1" w:rsidRDefault="00D458A1">
      <w:pPr>
        <w:rPr>
          <w:rFonts w:hint="eastAsia"/>
        </w:rPr>
      </w:pPr>
    </w:p>
    <w:p w14:paraId="2BAC08F5" w14:textId="77777777" w:rsidR="00D458A1" w:rsidRDefault="00D458A1">
      <w:pPr>
        <w:rPr>
          <w:rFonts w:hint="eastAsia"/>
        </w:rPr>
      </w:pPr>
    </w:p>
    <w:p w14:paraId="55B34F30" w14:textId="77777777" w:rsidR="00D458A1" w:rsidRDefault="00D458A1">
      <w:pPr>
        <w:rPr>
          <w:rFonts w:hint="eastAsia"/>
        </w:rPr>
      </w:pPr>
      <w:r>
        <w:rPr>
          <w:rFonts w:hint="eastAsia"/>
        </w:rPr>
        <w:tab/>
        <w:t>拼音组词是一种有效的汉语学习方法，它能够帮助学习者从语音的角度加深对汉字的理解。虽然在学习过程中会遇到一些困难，但只要持之以恒，就一定能够克服这些问题，从而更加深入地领略汉语的魅力。希望每位汉语学习者都能在这个过程中找到乐趣，不断提高自己的语言能力。</w:t>
      </w:r>
    </w:p>
    <w:p w14:paraId="0A819469" w14:textId="77777777" w:rsidR="00D458A1" w:rsidRDefault="00D458A1">
      <w:pPr>
        <w:rPr>
          <w:rFonts w:hint="eastAsia"/>
        </w:rPr>
      </w:pPr>
    </w:p>
    <w:p w14:paraId="0619083A" w14:textId="77777777" w:rsidR="00D458A1" w:rsidRDefault="00D458A1">
      <w:pPr>
        <w:rPr>
          <w:rFonts w:hint="eastAsia"/>
        </w:rPr>
      </w:pPr>
    </w:p>
    <w:p w14:paraId="5ACA2E7B" w14:textId="77777777" w:rsidR="00D458A1" w:rsidRDefault="00D45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D821B" w14:textId="095D491A" w:rsidR="00B0740E" w:rsidRDefault="00B0740E"/>
    <w:sectPr w:rsidR="00B0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0E"/>
    <w:rsid w:val="00AB45D6"/>
    <w:rsid w:val="00B0740E"/>
    <w:rsid w:val="00D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0BAD8-7235-44A4-9D4C-71581905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