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462" w14:textId="77777777" w:rsidR="00502D91" w:rsidRDefault="00502D91">
      <w:pPr>
        <w:rPr>
          <w:rFonts w:hint="eastAsia"/>
        </w:rPr>
      </w:pPr>
      <w:r>
        <w:rPr>
          <w:rFonts w:hint="eastAsia"/>
        </w:rPr>
        <w:t>二声只的拼音组词</w:t>
      </w:r>
    </w:p>
    <w:p w14:paraId="4E3EA956" w14:textId="77777777" w:rsidR="00502D91" w:rsidRDefault="00502D91">
      <w:pPr>
        <w:rPr>
          <w:rFonts w:hint="eastAsia"/>
        </w:rPr>
      </w:pPr>
      <w:r>
        <w:rPr>
          <w:rFonts w:hint="eastAsia"/>
        </w:rPr>
        <w:t>在汉语拼音系统中，每个汉字都有其特定的声调，这四个声调加上轻声共同构成了汉语发音的重要特征。其中，“二声”指的是汉字读音时的阳平调，即声调由低到高扬起，形象地描述为“升调”。而“只”字作为多音字，在不同的语境下可以有不同的拼音和意义。这里我们将探索以“只”的二声（zhí）为拼音的词汇，并了解这些词汇背后的文化与故事。</w:t>
      </w:r>
    </w:p>
    <w:p w14:paraId="0C83C76B" w14:textId="77777777" w:rsidR="00502D91" w:rsidRDefault="00502D91">
      <w:pPr>
        <w:rPr>
          <w:rFonts w:hint="eastAsia"/>
        </w:rPr>
      </w:pPr>
    </w:p>
    <w:p w14:paraId="50E2BB56" w14:textId="77777777" w:rsidR="00502D91" w:rsidRDefault="0050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13D72" w14:textId="77777777" w:rsidR="00502D91" w:rsidRDefault="00502D91">
      <w:pPr>
        <w:rPr>
          <w:rFonts w:hint="eastAsia"/>
        </w:rPr>
      </w:pPr>
      <w:r>
        <w:rPr>
          <w:rFonts w:hint="eastAsia"/>
        </w:rPr>
        <w:t>传统中的“直”</w:t>
      </w:r>
    </w:p>
    <w:p w14:paraId="1DF46C34" w14:textId="77777777" w:rsidR="00502D91" w:rsidRDefault="00502D91">
      <w:pPr>
        <w:rPr>
          <w:rFonts w:hint="eastAsia"/>
        </w:rPr>
      </w:pPr>
      <w:r>
        <w:rPr>
          <w:rFonts w:hint="eastAsia"/>
        </w:rPr>
        <w:t>“直”是“只”的二声音节所对应的一个常见汉字，意味着正直、直接或不弯曲。在中国传统文化里，“直”代表着一种美德，象征着人的性格应当坦率真诚，行事光明磊落。例如，“直言不讳”这个成语用来形容一个人说话非常直接，毫不掩饰自己的观点；“直抒胸臆”则指毫无保留地表达内心的感受。从古至今，许多文人墨客都崇尚这种直来直去的性格特质，认为它体现了君子之道。</w:t>
      </w:r>
    </w:p>
    <w:p w14:paraId="0DE1C067" w14:textId="77777777" w:rsidR="00502D91" w:rsidRDefault="00502D91">
      <w:pPr>
        <w:rPr>
          <w:rFonts w:hint="eastAsia"/>
        </w:rPr>
      </w:pPr>
    </w:p>
    <w:p w14:paraId="74226976" w14:textId="77777777" w:rsidR="00502D91" w:rsidRDefault="0050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0908F" w14:textId="77777777" w:rsidR="00502D91" w:rsidRDefault="00502D91">
      <w:pPr>
        <w:rPr>
          <w:rFonts w:hint="eastAsia"/>
        </w:rPr>
      </w:pPr>
      <w:r>
        <w:rPr>
          <w:rFonts w:hint="eastAsia"/>
        </w:rPr>
        <w:t>现代语境下的“值”</w:t>
      </w:r>
    </w:p>
    <w:p w14:paraId="3A24E7B9" w14:textId="77777777" w:rsidR="00502D91" w:rsidRDefault="00502D91">
      <w:pPr>
        <w:rPr>
          <w:rFonts w:hint="eastAsia"/>
        </w:rPr>
      </w:pPr>
      <w:r>
        <w:rPr>
          <w:rFonts w:hint="eastAsia"/>
        </w:rPr>
        <w:t>随着社会的发展，“值”成为了我们日常生活中不可或缺的一部分。它既可以表示数值，如数学中的绝对值；也可以用于衡量事物的重要性或者效用，比如“值得”一词就表达了某件事情具有足够的价值去做。在经济学领域，“市值”、“估值”等概念更是频繁出现在人们的视野之中。可以说，“值”这个词已经深深融入了现代社会的价值观体系当中，成为人们判断事物优劣的重要标准之一。</w:t>
      </w:r>
    </w:p>
    <w:p w14:paraId="3B73376E" w14:textId="77777777" w:rsidR="00502D91" w:rsidRDefault="00502D91">
      <w:pPr>
        <w:rPr>
          <w:rFonts w:hint="eastAsia"/>
        </w:rPr>
      </w:pPr>
    </w:p>
    <w:p w14:paraId="1618136C" w14:textId="77777777" w:rsidR="00502D91" w:rsidRDefault="0050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04227" w14:textId="77777777" w:rsidR="00502D91" w:rsidRDefault="00502D91">
      <w:pPr>
        <w:rPr>
          <w:rFonts w:hint="eastAsia"/>
        </w:rPr>
      </w:pPr>
      <w:r>
        <w:rPr>
          <w:rFonts w:hint="eastAsia"/>
        </w:rPr>
        <w:t>文化传承中的“殖”</w:t>
      </w:r>
    </w:p>
    <w:p w14:paraId="1392E5EE" w14:textId="77777777" w:rsidR="00502D91" w:rsidRDefault="00502D91">
      <w:pPr>
        <w:rPr>
          <w:rFonts w:hint="eastAsia"/>
        </w:rPr>
      </w:pPr>
      <w:r>
        <w:rPr>
          <w:rFonts w:hint="eastAsia"/>
        </w:rPr>
        <w:t>“殖”同样属于“只”的二声音节，但它更多地关联到了历史与文化的层面。“殖民”是一个带有深刻历史印记的概念，反映了过去几个世纪以来西方国家在全球范围内扩张领土、掠夺资源的行为模式。然而，“殖”也有繁殖、增长之意，例如农业上的种植、生物领域的生殖等都是积极正面的应用场景。因此，当我们谈论“殖”时，应该区分其不同含义背后的复杂背景，既要铭记历史教训，也要珍视生命繁衍的美好寓意。</w:t>
      </w:r>
    </w:p>
    <w:p w14:paraId="545F3139" w14:textId="77777777" w:rsidR="00502D91" w:rsidRDefault="00502D91">
      <w:pPr>
        <w:rPr>
          <w:rFonts w:hint="eastAsia"/>
        </w:rPr>
      </w:pPr>
    </w:p>
    <w:p w14:paraId="350E097F" w14:textId="77777777" w:rsidR="00502D91" w:rsidRDefault="0050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E6C7A" w14:textId="77777777" w:rsidR="00502D91" w:rsidRDefault="00502D91">
      <w:pPr>
        <w:rPr>
          <w:rFonts w:hint="eastAsia"/>
        </w:rPr>
      </w:pPr>
      <w:r>
        <w:rPr>
          <w:rFonts w:hint="eastAsia"/>
        </w:rPr>
        <w:t>总结：从“只”的二声看汉语的魅力</w:t>
      </w:r>
    </w:p>
    <w:p w14:paraId="695591F0" w14:textId="77777777" w:rsidR="00502D91" w:rsidRDefault="00502D91">
      <w:pPr>
        <w:rPr>
          <w:rFonts w:hint="eastAsia"/>
        </w:rPr>
      </w:pPr>
      <w:r>
        <w:rPr>
          <w:rFonts w:hint="eastAsia"/>
        </w:rPr>
        <w:t>通过对“只”的二声音节所构成词汇的研究，我们可以窥见汉语丰富的内涵及其承载的文化底蕴。无论是古代推崇的“直”，还是今天广泛使用的“值”，亦或是充满争议但又不可忽视的“殖”，每一个词汇都是中华文化长河中的一颗璀璨明珠。它们不仅记录了语言本身的发展变迁，更见证了人类文明的进步历程。通过学习和理解这些词汇，我们能够更好地领略汉语的独特魅力，感受中华民族悠久的历史和灿烂的文化。</w:t>
      </w:r>
    </w:p>
    <w:p w14:paraId="4EDFAC9B" w14:textId="77777777" w:rsidR="00502D91" w:rsidRDefault="00502D91">
      <w:pPr>
        <w:rPr>
          <w:rFonts w:hint="eastAsia"/>
        </w:rPr>
      </w:pPr>
    </w:p>
    <w:p w14:paraId="3494E0ED" w14:textId="77777777" w:rsidR="00502D91" w:rsidRDefault="00502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961FF" w14:textId="75ED885A" w:rsidR="006D13EE" w:rsidRDefault="006D13EE"/>
    <w:sectPr w:rsidR="006D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EE"/>
    <w:rsid w:val="00502D91"/>
    <w:rsid w:val="006D13E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D8F49-3226-4F73-A1AF-D8237F2D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