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0369" w14:textId="77777777" w:rsidR="006E26D5" w:rsidRDefault="006E26D5">
      <w:pPr>
        <w:rPr>
          <w:rFonts w:hint="eastAsia"/>
        </w:rPr>
      </w:pPr>
    </w:p>
    <w:p w14:paraId="103A4D58" w14:textId="77777777" w:rsidR="006E26D5" w:rsidRDefault="006E26D5">
      <w:pPr>
        <w:rPr>
          <w:rFonts w:hint="eastAsia"/>
        </w:rPr>
      </w:pPr>
      <w:r>
        <w:rPr>
          <w:rFonts w:hint="eastAsia"/>
        </w:rPr>
        <w:t>二十六个的拼音字母格式</w:t>
      </w:r>
    </w:p>
    <w:p w14:paraId="057DE29C" w14:textId="77777777" w:rsidR="006E26D5" w:rsidRDefault="006E26D5">
      <w:pPr>
        <w:rPr>
          <w:rFonts w:hint="eastAsia"/>
        </w:rPr>
      </w:pPr>
      <w:r>
        <w:rPr>
          <w:rFonts w:hint="eastAsia"/>
        </w:rPr>
        <w:t>当我们谈论到汉语拼音，通常指的是用来标注汉字发音的一种拉丁字母系统。这个系统对于学习中文的人来说是极其重要的工具，它不仅帮助非母语者理解并发出正确的读音，也是中国小学生学习语言的重要辅助工具。汉语拼音共有26个字母，这些字母以不同的组合形式来表示所有的汉语发音。</w:t>
      </w:r>
    </w:p>
    <w:p w14:paraId="2F24017F" w14:textId="77777777" w:rsidR="006E26D5" w:rsidRDefault="006E26D5">
      <w:pPr>
        <w:rPr>
          <w:rFonts w:hint="eastAsia"/>
        </w:rPr>
      </w:pPr>
    </w:p>
    <w:p w14:paraId="062965C6" w14:textId="77777777" w:rsidR="006E26D5" w:rsidRDefault="006E26D5">
      <w:pPr>
        <w:rPr>
          <w:rFonts w:hint="eastAsia"/>
        </w:rPr>
      </w:pPr>
      <w:r>
        <w:rPr>
          <w:rFonts w:hint="eastAsia"/>
        </w:rPr>
        <w:t xml:space="preserve"> </w:t>
      </w:r>
    </w:p>
    <w:p w14:paraId="068961FD" w14:textId="77777777" w:rsidR="006E26D5" w:rsidRDefault="006E26D5">
      <w:pPr>
        <w:rPr>
          <w:rFonts w:hint="eastAsia"/>
        </w:rPr>
      </w:pPr>
      <w:r>
        <w:rPr>
          <w:rFonts w:hint="eastAsia"/>
        </w:rPr>
        <w:t>元音与辅音的基础</w:t>
      </w:r>
    </w:p>
    <w:p w14:paraId="481932DB" w14:textId="77777777" w:rsidR="006E26D5" w:rsidRDefault="006E26D5">
      <w:pPr>
        <w:rPr>
          <w:rFonts w:hint="eastAsia"/>
        </w:rPr>
      </w:pPr>
      <w:r>
        <w:rPr>
          <w:rFonts w:hint="eastAsia"/>
        </w:rPr>
        <w:t>在汉语拼音中，元音和辅音扮演着重要角色。元音包括a, o, e, i, u, ü这六个基本元音，它们能够单独构成音节，也可以与其他元音或辅音结合形成复合音节。例如，“ba”，“mao”，“liu”等都是日常生活中常见的由元音和辅音组成的例子。另一方面，辅音则是声母的主要组成部分，如b, p, m, f等。通过不同元音和辅音的组合，汉语拼音可以准确地描述出每一个汉字的发音。</w:t>
      </w:r>
    </w:p>
    <w:p w14:paraId="488A9BEA" w14:textId="77777777" w:rsidR="006E26D5" w:rsidRDefault="006E26D5">
      <w:pPr>
        <w:rPr>
          <w:rFonts w:hint="eastAsia"/>
        </w:rPr>
      </w:pPr>
    </w:p>
    <w:p w14:paraId="0410287A" w14:textId="77777777" w:rsidR="006E26D5" w:rsidRDefault="006E26D5">
      <w:pPr>
        <w:rPr>
          <w:rFonts w:hint="eastAsia"/>
        </w:rPr>
      </w:pPr>
      <w:r>
        <w:rPr>
          <w:rFonts w:hint="eastAsia"/>
        </w:rPr>
        <w:t xml:space="preserve"> </w:t>
      </w:r>
    </w:p>
    <w:p w14:paraId="0530B76C" w14:textId="77777777" w:rsidR="006E26D5" w:rsidRDefault="006E26D5">
      <w:pPr>
        <w:rPr>
          <w:rFonts w:hint="eastAsia"/>
        </w:rPr>
      </w:pPr>
      <w:r>
        <w:rPr>
          <w:rFonts w:hint="eastAsia"/>
        </w:rPr>
        <w:t>拼音的拼写规则</w:t>
      </w:r>
    </w:p>
    <w:p w14:paraId="52AC53DB" w14:textId="77777777" w:rsidR="006E26D5" w:rsidRDefault="006E26D5">
      <w:pPr>
        <w:rPr>
          <w:rFonts w:hint="eastAsia"/>
        </w:rPr>
      </w:pPr>
      <w:r>
        <w:rPr>
          <w:rFonts w:hint="eastAsia"/>
        </w:rPr>
        <w:t>汉语拼音有着严格的拼写规则，例如当ü与j, q, x相拼时，ü上的两点要去掉，写作u；而在与n, l相拼时，则保持不变。还有关于轻声、儿化音以及隔音符号的使用规则等。正确掌握这些规则，对于准确标注汉字的发音至关重要。拼音的学习不仅仅局限于记住每个字母代表的声音，更重要的是理解并运用这些拼写规则。</w:t>
      </w:r>
    </w:p>
    <w:p w14:paraId="5313946E" w14:textId="77777777" w:rsidR="006E26D5" w:rsidRDefault="006E26D5">
      <w:pPr>
        <w:rPr>
          <w:rFonts w:hint="eastAsia"/>
        </w:rPr>
      </w:pPr>
    </w:p>
    <w:p w14:paraId="6CAF8123" w14:textId="77777777" w:rsidR="006E26D5" w:rsidRDefault="006E26D5">
      <w:pPr>
        <w:rPr>
          <w:rFonts w:hint="eastAsia"/>
        </w:rPr>
      </w:pPr>
      <w:r>
        <w:rPr>
          <w:rFonts w:hint="eastAsia"/>
        </w:rPr>
        <w:t xml:space="preserve"> </w:t>
      </w:r>
    </w:p>
    <w:p w14:paraId="4C82E78A" w14:textId="77777777" w:rsidR="006E26D5" w:rsidRDefault="006E26D5">
      <w:pPr>
        <w:rPr>
          <w:rFonts w:hint="eastAsia"/>
        </w:rPr>
      </w:pPr>
      <w:r>
        <w:rPr>
          <w:rFonts w:hint="eastAsia"/>
        </w:rPr>
        <w:t>汉语拼音的应用场景</w:t>
      </w:r>
    </w:p>
    <w:p w14:paraId="0049914E" w14:textId="77777777" w:rsidR="006E26D5" w:rsidRDefault="006E26D5">
      <w:pPr>
        <w:rPr>
          <w:rFonts w:hint="eastAsia"/>
        </w:rPr>
      </w:pPr>
      <w:r>
        <w:rPr>
          <w:rFonts w:hint="eastAsia"/>
        </w:rPr>
        <w:t>汉语拼音广泛应用于各种场合，从教育领域的基础教学到日常生活中的打字输入法，再到对外汉语教学中作为沟通桥梁的作用。特别是在数字化时代，拼音输入法成为了大多数中国人首选的中文输入方式，极大地提高了文字输入的效率。随着中国文化在全球范围内的传播，汉语拼音也逐渐成为外国人学习中文的一个重要起点。</w:t>
      </w:r>
    </w:p>
    <w:p w14:paraId="4C2D7A5B" w14:textId="77777777" w:rsidR="006E26D5" w:rsidRDefault="006E26D5">
      <w:pPr>
        <w:rPr>
          <w:rFonts w:hint="eastAsia"/>
        </w:rPr>
      </w:pPr>
    </w:p>
    <w:p w14:paraId="4925B470" w14:textId="77777777" w:rsidR="006E26D5" w:rsidRDefault="006E26D5">
      <w:pPr>
        <w:rPr>
          <w:rFonts w:hint="eastAsia"/>
        </w:rPr>
      </w:pPr>
      <w:r>
        <w:rPr>
          <w:rFonts w:hint="eastAsia"/>
        </w:rPr>
        <w:t xml:space="preserve"> </w:t>
      </w:r>
    </w:p>
    <w:p w14:paraId="692A94D6" w14:textId="77777777" w:rsidR="006E26D5" w:rsidRDefault="006E26D5">
      <w:pPr>
        <w:rPr>
          <w:rFonts w:hint="eastAsia"/>
        </w:rPr>
      </w:pPr>
      <w:r>
        <w:rPr>
          <w:rFonts w:hint="eastAsia"/>
        </w:rPr>
        <w:t>拼音学习的意义与挑战</w:t>
      </w:r>
    </w:p>
    <w:p w14:paraId="7178035F" w14:textId="77777777" w:rsidR="006E26D5" w:rsidRDefault="006E26D5">
      <w:pPr>
        <w:rPr>
          <w:rFonts w:hint="eastAsia"/>
        </w:rPr>
      </w:pPr>
      <w:r>
        <w:rPr>
          <w:rFonts w:hint="eastAsia"/>
        </w:rPr>
        <w:t>学习汉语拼音不仅是掌握中文发音的关键一步，也是深入了解中国文化和社会的一扇窗户。然而，汉语拼音的学习过程中也会遇到一些挑战，比如如何区分相似的发音、记忆复杂的拼写规则等。为了克服这些问题，学习者需要通过大量的练习和实践来巩固所学知识。在这个过程中，利用多媒体资源和技术手段可以有效提高学习效率，让汉语拼音的学习变得更加有趣且易于接受。</w:t>
      </w:r>
    </w:p>
    <w:p w14:paraId="6E2CBC3A" w14:textId="77777777" w:rsidR="006E26D5" w:rsidRDefault="006E26D5">
      <w:pPr>
        <w:rPr>
          <w:rFonts w:hint="eastAsia"/>
        </w:rPr>
      </w:pPr>
    </w:p>
    <w:p w14:paraId="73BA7450" w14:textId="77777777" w:rsidR="006E26D5" w:rsidRDefault="006E26D5">
      <w:pPr>
        <w:rPr>
          <w:rFonts w:hint="eastAsia"/>
        </w:rPr>
      </w:pPr>
      <w:r>
        <w:rPr>
          <w:rFonts w:hint="eastAsia"/>
        </w:rPr>
        <w:t xml:space="preserve"> </w:t>
      </w:r>
    </w:p>
    <w:p w14:paraId="37D0B5E6" w14:textId="77777777" w:rsidR="006E26D5" w:rsidRDefault="006E26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CD2776" w14:textId="530D144D" w:rsidR="00870448" w:rsidRDefault="00870448"/>
    <w:sectPr w:rsidR="00870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448"/>
    <w:rsid w:val="006E26D5"/>
    <w:rsid w:val="00870448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7DB4BF-A473-46F4-99C0-0E7E4E20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04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4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4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4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4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4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4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4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04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04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04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04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04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04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04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04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04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04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0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04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04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0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04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04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04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04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04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04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2025-06-05T01:58:00Z</dcterms:created>
  <dcterms:modified xsi:type="dcterms:W3CDTF">2025-06-05T01:58:00Z</dcterms:modified>
</cp:coreProperties>
</file>