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9AAB" w14:textId="77777777" w:rsidR="009F03AF" w:rsidRDefault="009F03AF">
      <w:pPr>
        <w:rPr>
          <w:rFonts w:hint="eastAsia"/>
        </w:rPr>
      </w:pPr>
      <w:r>
        <w:rPr>
          <w:rFonts w:hint="eastAsia"/>
        </w:rPr>
        <w:t>二十六个的拼音</w:t>
      </w:r>
    </w:p>
    <w:p w14:paraId="16139337" w14:textId="77777777" w:rsidR="009F03AF" w:rsidRDefault="009F03AF">
      <w:pPr>
        <w:rPr>
          <w:rFonts w:hint="eastAsia"/>
        </w:rPr>
      </w:pPr>
      <w:r>
        <w:rPr>
          <w:rFonts w:hint="eastAsia"/>
        </w:rPr>
        <w:t>在汉语的语言长河中，拼音系统犹如一座桥梁，连接着古老的文字与现代的发音。它不仅为儿童学习汉字提供了便捷的方法，也为外国友人了解中国文化打开了大门。二十六个拼音字母，正是这座桥梁上的基石，每一个字母都承载着独特的声音，组合成千变万化的词汇和句子。</w:t>
      </w:r>
    </w:p>
    <w:p w14:paraId="0508FF4C" w14:textId="77777777" w:rsidR="009F03AF" w:rsidRDefault="009F03AF">
      <w:pPr>
        <w:rPr>
          <w:rFonts w:hint="eastAsia"/>
        </w:rPr>
      </w:pPr>
    </w:p>
    <w:p w14:paraId="614E1B7D" w14:textId="77777777" w:rsidR="009F03AF" w:rsidRDefault="009F0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2EDA9" w14:textId="77777777" w:rsidR="009F03AF" w:rsidRDefault="009F03AF">
      <w:pPr>
        <w:rPr>
          <w:rFonts w:hint="eastAsia"/>
        </w:rPr>
      </w:pPr>
      <w:r>
        <w:rPr>
          <w:rFonts w:hint="eastAsia"/>
        </w:rPr>
        <w:t>历史渊源</w:t>
      </w:r>
    </w:p>
    <w:p w14:paraId="1B702C7E" w14:textId="77777777" w:rsidR="009F03AF" w:rsidRDefault="009F03AF">
      <w:pPr>
        <w:rPr>
          <w:rFonts w:hint="eastAsia"/>
        </w:rPr>
      </w:pPr>
      <w:r>
        <w:rPr>
          <w:rFonts w:hint="eastAsia"/>
        </w:rPr>
        <w:t>拼音的历史可以追溯到明朝末年，当时西方传教士为了更好地传播基督教义，开始尝试用拉丁字母来标注汉字读音。直到1958年，中国正式推行《汉语拼音方案》，这套基于拉丁字母的音标系统才逐渐普及开来，成为官方认可的标准。从那时起，二十六个拼音字母便在中国教育体系中占据了一席之地。</w:t>
      </w:r>
    </w:p>
    <w:p w14:paraId="56BA64B8" w14:textId="77777777" w:rsidR="009F03AF" w:rsidRDefault="009F03AF">
      <w:pPr>
        <w:rPr>
          <w:rFonts w:hint="eastAsia"/>
        </w:rPr>
      </w:pPr>
    </w:p>
    <w:p w14:paraId="4D12BCD1" w14:textId="77777777" w:rsidR="009F03AF" w:rsidRDefault="009F0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7892FD0" w14:textId="77777777" w:rsidR="009F03AF" w:rsidRDefault="009F03AF">
      <w:pPr>
        <w:rPr>
          <w:rFonts w:hint="eastAsia"/>
        </w:rPr>
      </w:pPr>
      <w:r>
        <w:rPr>
          <w:rFonts w:hint="eastAsia"/>
        </w:rPr>
        <w:t>拼音字母表</w:t>
      </w:r>
    </w:p>
    <w:p w14:paraId="6466AE6D" w14:textId="77777777" w:rsidR="009F03AF" w:rsidRDefault="009F03AF">
      <w:pPr>
        <w:rPr>
          <w:rFonts w:hint="eastAsia"/>
        </w:rPr>
      </w:pPr>
      <w:r>
        <w:rPr>
          <w:rFonts w:hint="eastAsia"/>
        </w:rPr>
        <w:t>二十六个拼音字母分别是：a, o, e, i, u, ü, b, p, m, f, d, t, n, l, g, k, h, j, q, x, zh, ch, sh, r, z, c, s。它们看似简单，实则蕴含着丰富的语音信息。每个字母或字母组合代表着特定的声母、韵母，通过不同的排列组合，能够准确地表达出汉语中的每一个音节。</w:t>
      </w:r>
    </w:p>
    <w:p w14:paraId="42DF7C28" w14:textId="77777777" w:rsidR="009F03AF" w:rsidRDefault="009F03AF">
      <w:pPr>
        <w:rPr>
          <w:rFonts w:hint="eastAsia"/>
        </w:rPr>
      </w:pPr>
    </w:p>
    <w:p w14:paraId="3FC310CC" w14:textId="77777777" w:rsidR="009F03AF" w:rsidRDefault="009F0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B828A" w14:textId="77777777" w:rsidR="009F03AF" w:rsidRDefault="009F03AF">
      <w:pPr>
        <w:rPr>
          <w:rFonts w:hint="eastAsia"/>
        </w:rPr>
      </w:pPr>
      <w:r>
        <w:rPr>
          <w:rFonts w:hint="eastAsia"/>
        </w:rPr>
        <w:t>教学意义</w:t>
      </w:r>
    </w:p>
    <w:p w14:paraId="5D4873CF" w14:textId="77777777" w:rsidR="009F03AF" w:rsidRDefault="009F03AF">
      <w:pPr>
        <w:rPr>
          <w:rFonts w:hint="eastAsia"/>
        </w:rPr>
      </w:pPr>
      <w:r>
        <w:rPr>
          <w:rFonts w:hint="eastAsia"/>
        </w:rPr>
        <w:t>在小学课堂上，孩子们首先接触到的就是这些拼音字母。教师们会利用各种趣味活动，如唱歌谣、做游戏等，帮助学生记忆。对于非母语者来说，掌握这二十六个拼音符号是开启中文学习之旅的第一步。无论是发音练习还是识字认词，拼音都是不可或缺的工具。</w:t>
      </w:r>
    </w:p>
    <w:p w14:paraId="07D2BD6D" w14:textId="77777777" w:rsidR="009F03AF" w:rsidRDefault="009F03AF">
      <w:pPr>
        <w:rPr>
          <w:rFonts w:hint="eastAsia"/>
        </w:rPr>
      </w:pPr>
    </w:p>
    <w:p w14:paraId="000B5EED" w14:textId="77777777" w:rsidR="009F03AF" w:rsidRDefault="009F0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C7DC1" w14:textId="77777777" w:rsidR="009F03AF" w:rsidRDefault="009F03AF">
      <w:pPr>
        <w:rPr>
          <w:rFonts w:hint="eastAsia"/>
        </w:rPr>
      </w:pPr>
      <w:r>
        <w:rPr>
          <w:rFonts w:hint="eastAsia"/>
        </w:rPr>
        <w:t>文化价值</w:t>
      </w:r>
    </w:p>
    <w:p w14:paraId="580C048A" w14:textId="77777777" w:rsidR="009F03AF" w:rsidRDefault="009F03AF">
      <w:pPr>
        <w:rPr>
          <w:rFonts w:hint="eastAsia"/>
        </w:rPr>
      </w:pPr>
      <w:r>
        <w:rPr>
          <w:rFonts w:hint="eastAsia"/>
        </w:rPr>
        <w:t>除了实用性外，拼音还具有重要的文化价值。它是中华文化对外交流的重要窗口之一，让世界更多地听到中国的声音。随着中国国际地位的提升，越来越多的人开始学习中文，而拼音作为入门钥匙，在促进跨文化交流方面发挥着积极作用。</w:t>
      </w:r>
    </w:p>
    <w:p w14:paraId="70FAA104" w14:textId="77777777" w:rsidR="009F03AF" w:rsidRDefault="009F03AF">
      <w:pPr>
        <w:rPr>
          <w:rFonts w:hint="eastAsia"/>
        </w:rPr>
      </w:pPr>
    </w:p>
    <w:p w14:paraId="509A3AF7" w14:textId="77777777" w:rsidR="009F03AF" w:rsidRDefault="009F0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BB99C" w14:textId="77777777" w:rsidR="009F03AF" w:rsidRDefault="009F03AF">
      <w:pPr>
        <w:rPr>
          <w:rFonts w:hint="eastAsia"/>
        </w:rPr>
      </w:pPr>
      <w:r>
        <w:rPr>
          <w:rFonts w:hint="eastAsia"/>
        </w:rPr>
        <w:t>未来展望</w:t>
      </w:r>
    </w:p>
    <w:p w14:paraId="310E83CC" w14:textId="77777777" w:rsidR="009F03AF" w:rsidRDefault="009F03AF">
      <w:pPr>
        <w:rPr>
          <w:rFonts w:hint="eastAsia"/>
        </w:rPr>
      </w:pPr>
      <w:r>
        <w:rPr>
          <w:rFonts w:hint="eastAsia"/>
        </w:rPr>
        <w:t>随着信息技术的发展，拼音的应用场景越来越广泛。从手机输入法到人工智能语音识别，再到国际间的语言交流，二十六个拼音字母将继续扮演重要角色。它们不仅是沟通的媒介，更是连接过去与未来的纽带，见证着汉语不断发展的历程。</w:t>
      </w:r>
    </w:p>
    <w:p w14:paraId="62096C10" w14:textId="77777777" w:rsidR="009F03AF" w:rsidRDefault="009F03AF">
      <w:pPr>
        <w:rPr>
          <w:rFonts w:hint="eastAsia"/>
        </w:rPr>
      </w:pPr>
    </w:p>
    <w:p w14:paraId="37398FAD" w14:textId="77777777" w:rsidR="009F03AF" w:rsidRDefault="009F0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8E13F5" w14:textId="1E83895E" w:rsidR="00DA5F5A" w:rsidRDefault="00DA5F5A"/>
    <w:sectPr w:rsidR="00DA5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5A"/>
    <w:rsid w:val="009F03AF"/>
    <w:rsid w:val="00AB45D6"/>
    <w:rsid w:val="00D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7EF27-241E-43B7-94CB-8AAA8AA8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F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F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F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F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F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F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F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F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F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F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F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F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F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F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