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29388" w14:textId="77777777" w:rsidR="00F963CE" w:rsidRDefault="00F963CE">
      <w:pPr>
        <w:rPr>
          <w:rFonts w:hint="eastAsia"/>
        </w:rPr>
      </w:pPr>
      <w:r>
        <w:rPr>
          <w:rFonts w:hint="eastAsia"/>
        </w:rPr>
        <w:t>二区的拼音怎么写</w:t>
      </w:r>
    </w:p>
    <w:p w14:paraId="6E912D0E" w14:textId="77777777" w:rsidR="00F963CE" w:rsidRDefault="00F963CE">
      <w:pPr>
        <w:rPr>
          <w:rFonts w:hint="eastAsia"/>
        </w:rPr>
      </w:pPr>
      <w:r>
        <w:rPr>
          <w:rFonts w:hint="eastAsia"/>
        </w:rPr>
        <w:t>在汉语拼音系统中，"二区"的拼音写作 "èr qū". 汉语拼音是中华人民共和国的官方拼音方案，用于拼写现代标准汉语。这个方案由中国的语言学家们在20世纪50年代初制定，并于1958年正式公布。它不仅是中国儿童学习汉字发音的重要工具，也是外国朋友学习中文的标准参考。</w:t>
      </w:r>
    </w:p>
    <w:p w14:paraId="3A4F22F2" w14:textId="77777777" w:rsidR="00F963CE" w:rsidRDefault="00F963CE">
      <w:pPr>
        <w:rPr>
          <w:rFonts w:hint="eastAsia"/>
        </w:rPr>
      </w:pPr>
    </w:p>
    <w:p w14:paraId="55353F32" w14:textId="77777777" w:rsidR="00F963CE" w:rsidRDefault="00F963CE">
      <w:pPr>
        <w:rPr>
          <w:rFonts w:hint="eastAsia"/>
        </w:rPr>
      </w:pPr>
      <w:r>
        <w:rPr>
          <w:rFonts w:hint="eastAsia"/>
        </w:rPr>
        <w:t xml:space="preserve"> </w:t>
      </w:r>
    </w:p>
    <w:p w14:paraId="2D344E26" w14:textId="77777777" w:rsidR="00F963CE" w:rsidRDefault="00F963CE">
      <w:pPr>
        <w:rPr>
          <w:rFonts w:hint="eastAsia"/>
        </w:rPr>
      </w:pPr>
      <w:r>
        <w:rPr>
          <w:rFonts w:hint="eastAsia"/>
        </w:rPr>
        <w:t>“二”的拼音和含义</w:t>
      </w:r>
    </w:p>
    <w:p w14:paraId="5440061C" w14:textId="77777777" w:rsidR="00F963CE" w:rsidRDefault="00F963CE">
      <w:pPr>
        <w:rPr>
          <w:rFonts w:hint="eastAsia"/>
        </w:rPr>
      </w:pPr>
      <w:r>
        <w:rPr>
          <w:rFonts w:hint="eastAsia"/>
        </w:rPr>
        <w:t>“二”字的拼音为 “èr”，它是数字2的汉字表示，代表数量上的两个。在中国文化中，“二”有着丰富的象征意义，例如“二生三”，指的是从无到有、从简单到复杂的发展过程；还有“二人同心，其利断金”，用来形容团结合作的力量。在口语表达中，“二”也常被用作幽默或自谦的说法，比如“我有点二”来表达自己有些糊涂或不那么聪明。</w:t>
      </w:r>
    </w:p>
    <w:p w14:paraId="5DD30A16" w14:textId="77777777" w:rsidR="00F963CE" w:rsidRDefault="00F963CE">
      <w:pPr>
        <w:rPr>
          <w:rFonts w:hint="eastAsia"/>
        </w:rPr>
      </w:pPr>
    </w:p>
    <w:p w14:paraId="47436988" w14:textId="77777777" w:rsidR="00F963CE" w:rsidRDefault="00F963CE">
      <w:pPr>
        <w:rPr>
          <w:rFonts w:hint="eastAsia"/>
        </w:rPr>
      </w:pPr>
      <w:r>
        <w:rPr>
          <w:rFonts w:hint="eastAsia"/>
        </w:rPr>
        <w:t xml:space="preserve"> </w:t>
      </w:r>
    </w:p>
    <w:p w14:paraId="72467A9C" w14:textId="77777777" w:rsidR="00F963CE" w:rsidRDefault="00F963CE">
      <w:pPr>
        <w:rPr>
          <w:rFonts w:hint="eastAsia"/>
        </w:rPr>
      </w:pPr>
      <w:r>
        <w:rPr>
          <w:rFonts w:hint="eastAsia"/>
        </w:rPr>
        <w:t>“区”的拼音和用途</w:t>
      </w:r>
    </w:p>
    <w:p w14:paraId="24DF1D94" w14:textId="77777777" w:rsidR="00F963CE" w:rsidRDefault="00F963CE">
      <w:pPr>
        <w:rPr>
          <w:rFonts w:hint="eastAsia"/>
        </w:rPr>
      </w:pPr>
      <w:r>
        <w:rPr>
          <w:rFonts w:hint="eastAsia"/>
        </w:rPr>
        <w:t>“区”字的拼音是 “qū”。这是一个多义词，在不同的语境下有不同的意思。它可以指地理上的分区，如行政区划中的区（例如北京市东城区），也可以指功能上的区域，比如生活区、商业区等。“区”还出现在一些固定词汇中，如“区别”、“地区”、“区间”等等，都是日常生活中非常常见的词汇。</w:t>
      </w:r>
    </w:p>
    <w:p w14:paraId="77228BA0" w14:textId="77777777" w:rsidR="00F963CE" w:rsidRDefault="00F963CE">
      <w:pPr>
        <w:rPr>
          <w:rFonts w:hint="eastAsia"/>
        </w:rPr>
      </w:pPr>
    </w:p>
    <w:p w14:paraId="344E3E18" w14:textId="77777777" w:rsidR="00F963CE" w:rsidRDefault="00F963CE">
      <w:pPr>
        <w:rPr>
          <w:rFonts w:hint="eastAsia"/>
        </w:rPr>
      </w:pPr>
      <w:r>
        <w:rPr>
          <w:rFonts w:hint="eastAsia"/>
        </w:rPr>
        <w:t xml:space="preserve"> </w:t>
      </w:r>
    </w:p>
    <w:p w14:paraId="76BE1FD2" w14:textId="77777777" w:rsidR="00F963CE" w:rsidRDefault="00F963CE">
      <w:pPr>
        <w:rPr>
          <w:rFonts w:hint="eastAsia"/>
        </w:rPr>
      </w:pPr>
      <w:r>
        <w:rPr>
          <w:rFonts w:hint="eastAsia"/>
        </w:rPr>
        <w:t>拼音的应用场景</w:t>
      </w:r>
    </w:p>
    <w:p w14:paraId="6127EE90" w14:textId="77777777" w:rsidR="00F963CE" w:rsidRDefault="00F963CE">
      <w:pPr>
        <w:rPr>
          <w:rFonts w:hint="eastAsia"/>
        </w:rPr>
      </w:pPr>
      <w:r>
        <w:rPr>
          <w:rFonts w:hint="eastAsia"/>
        </w:rPr>
        <w:t>汉语拼音在现代社会中有广泛的应用。对于学生来说，它是识字和读音的基础，帮助他们正确地理解和使用汉字。对于非母语者而言，汉语拼音提供了一种直观的方式来学习和记忆汉字的发音。随着信息技术的发展，拼音输入法成为了人们通过键盘输入汉字的主要方式之一。无论是发送短信、撰写文档还是搜索信息，拼音输入法都极大地提高了汉字录入的速度和准确性。</w:t>
      </w:r>
    </w:p>
    <w:p w14:paraId="67C7A009" w14:textId="77777777" w:rsidR="00F963CE" w:rsidRDefault="00F963CE">
      <w:pPr>
        <w:rPr>
          <w:rFonts w:hint="eastAsia"/>
        </w:rPr>
      </w:pPr>
    </w:p>
    <w:p w14:paraId="4C56D4EA" w14:textId="77777777" w:rsidR="00F963CE" w:rsidRDefault="00F963CE">
      <w:pPr>
        <w:rPr>
          <w:rFonts w:hint="eastAsia"/>
        </w:rPr>
      </w:pPr>
      <w:r>
        <w:rPr>
          <w:rFonts w:hint="eastAsia"/>
        </w:rPr>
        <w:t xml:space="preserve"> </w:t>
      </w:r>
    </w:p>
    <w:p w14:paraId="50213F92" w14:textId="77777777" w:rsidR="00F963CE" w:rsidRDefault="00F963CE">
      <w:pPr>
        <w:rPr>
          <w:rFonts w:hint="eastAsia"/>
        </w:rPr>
      </w:pPr>
      <w:r>
        <w:rPr>
          <w:rFonts w:hint="eastAsia"/>
        </w:rPr>
        <w:t>最后的总结</w:t>
      </w:r>
    </w:p>
    <w:p w14:paraId="5876BDC2" w14:textId="77777777" w:rsidR="00F963CE" w:rsidRDefault="00F963CE">
      <w:pPr>
        <w:rPr>
          <w:rFonts w:hint="eastAsia"/>
        </w:rPr>
      </w:pPr>
      <w:r>
        <w:rPr>
          <w:rFonts w:hint="eastAsia"/>
        </w:rPr>
        <w:t>“二区”的拼音是 “èr qū”，这一简单的拼音组合背后，蕴含着汉语拼音系统的规则以及汉字文化的深厚内涵。“二”与“区”这两个字，在各自的意义领域里扮演着重要的角色，而它们组合在一起时，则可以用来描述一个特定的地理位置或者概念。汉语拼音不仅是沟通交流的桥梁，更是中华文化传承和发展不可或缺的一部分。</w:t>
      </w:r>
    </w:p>
    <w:p w14:paraId="53B4BAE2" w14:textId="77777777" w:rsidR="00F963CE" w:rsidRDefault="00F963CE">
      <w:pPr>
        <w:rPr>
          <w:rFonts w:hint="eastAsia"/>
        </w:rPr>
      </w:pPr>
    </w:p>
    <w:p w14:paraId="5654D6AE" w14:textId="77777777" w:rsidR="00F963CE" w:rsidRDefault="00F963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F361BF" w14:textId="57724884" w:rsidR="00130F7B" w:rsidRDefault="00130F7B"/>
    <w:sectPr w:rsidR="00130F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F7B"/>
    <w:rsid w:val="00130F7B"/>
    <w:rsid w:val="00AB45D6"/>
    <w:rsid w:val="00F96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F3E491-89D2-489C-9167-FD35604C8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0F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0F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0F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0F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0F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0F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0F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0F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0F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0F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0F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0F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0F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0F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0F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0F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0F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0F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0F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0F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0F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0F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0F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0F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0F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0F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0F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0F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0F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2025-06-05T01:58:00Z</dcterms:created>
  <dcterms:modified xsi:type="dcterms:W3CDTF">2025-06-05T01:58:00Z</dcterms:modified>
</cp:coreProperties>
</file>