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5610C" w14:textId="77777777" w:rsidR="002E1C36" w:rsidRDefault="002E1C36">
      <w:pPr>
        <w:rPr>
          <w:rFonts w:hint="eastAsia"/>
        </w:rPr>
      </w:pPr>
      <w:r>
        <w:rPr>
          <w:rFonts w:hint="eastAsia"/>
        </w:rPr>
        <w:t>二冬的拼音版全文：探索独特文学作品</w:t>
      </w:r>
    </w:p>
    <w:p w14:paraId="419173FB" w14:textId="77777777" w:rsidR="002E1C36" w:rsidRDefault="002E1C36">
      <w:pPr>
        <w:rPr>
          <w:rFonts w:hint="eastAsia"/>
        </w:rPr>
      </w:pPr>
      <w:r>
        <w:rPr>
          <w:rFonts w:hint="eastAsia"/>
        </w:rPr>
        <w:t>在汉语文学的浩瀚星空中，有一颗独特的星星，它以一种别具一格的形式闪耀着，那就是“二冬”的拼音版全文。这不仅是一种文字游戏，更是一次对汉语发音和韵律美的深入探究。通过将传统的汉字转换为汉语拼音，这种形式的作品使得读者可以更加专注于声音本身，以及音节之间的和谐与对比。</w:t>
      </w:r>
    </w:p>
    <w:p w14:paraId="24639B23" w14:textId="77777777" w:rsidR="002E1C36" w:rsidRDefault="002E1C36">
      <w:pPr>
        <w:rPr>
          <w:rFonts w:hint="eastAsia"/>
        </w:rPr>
      </w:pPr>
    </w:p>
    <w:p w14:paraId="5F5EB5F9" w14:textId="77777777" w:rsidR="002E1C36" w:rsidRDefault="002E1C36">
      <w:pPr>
        <w:rPr>
          <w:rFonts w:hint="eastAsia"/>
        </w:rPr>
      </w:pPr>
      <w:r>
        <w:rPr>
          <w:rFonts w:hint="eastAsia"/>
        </w:rPr>
        <w:t xml:space="preserve"> </w:t>
      </w:r>
    </w:p>
    <w:p w14:paraId="4A984598" w14:textId="77777777" w:rsidR="002E1C36" w:rsidRDefault="002E1C36">
      <w:pPr>
        <w:rPr>
          <w:rFonts w:hint="eastAsia"/>
        </w:rPr>
      </w:pPr>
      <w:r>
        <w:rPr>
          <w:rFonts w:hint="eastAsia"/>
        </w:rPr>
        <w:t>起源与发展</w:t>
      </w:r>
    </w:p>
    <w:p w14:paraId="4936AFF4" w14:textId="77777777" w:rsidR="002E1C36" w:rsidRDefault="002E1C36">
      <w:pPr>
        <w:rPr>
          <w:rFonts w:hint="eastAsia"/>
        </w:rPr>
      </w:pPr>
      <w:r>
        <w:rPr>
          <w:rFonts w:hint="eastAsia"/>
        </w:rPr>
        <w:t>“二冬”作为一种特定的韵部，在《平水韵》中占有重要的一席之地。而“二冬的拼音版全文”，则是现代人对于古代韵书的一种致敬方式。这一概念的流行，得益于互联网的发展和语言学习工具的进步。随着越来越多的人开始关注汉语的发音规则和传统诗词的韵律，拼音版文本逐渐成为了一种流行的学习和欣赏形式。</w:t>
      </w:r>
    </w:p>
    <w:p w14:paraId="3C75BA6D" w14:textId="77777777" w:rsidR="002E1C36" w:rsidRDefault="002E1C36">
      <w:pPr>
        <w:rPr>
          <w:rFonts w:hint="eastAsia"/>
        </w:rPr>
      </w:pPr>
    </w:p>
    <w:p w14:paraId="7369EC3C" w14:textId="77777777" w:rsidR="002E1C36" w:rsidRDefault="002E1C36">
      <w:pPr>
        <w:rPr>
          <w:rFonts w:hint="eastAsia"/>
        </w:rPr>
      </w:pPr>
      <w:r>
        <w:rPr>
          <w:rFonts w:hint="eastAsia"/>
        </w:rPr>
        <w:t xml:space="preserve"> </w:t>
      </w:r>
    </w:p>
    <w:p w14:paraId="19B4744E" w14:textId="77777777" w:rsidR="002E1C36" w:rsidRDefault="002E1C36">
      <w:pPr>
        <w:rPr>
          <w:rFonts w:hint="eastAsia"/>
        </w:rPr>
      </w:pPr>
      <w:r>
        <w:rPr>
          <w:rFonts w:hint="eastAsia"/>
        </w:rPr>
        <w:t>创作手法</w:t>
      </w:r>
    </w:p>
    <w:p w14:paraId="05972D8A" w14:textId="77777777" w:rsidR="002E1C36" w:rsidRDefault="002E1C36">
      <w:pPr>
        <w:rPr>
          <w:rFonts w:hint="eastAsia"/>
        </w:rPr>
      </w:pPr>
      <w:r>
        <w:rPr>
          <w:rFonts w:hint="eastAsia"/>
        </w:rPr>
        <w:t>要创作出一篇高质量的“二冬的拼音版全文”，创作者需要对汉语拼音体系有着深刻的理解，并且具备一定的诗歌写作技巧。文章通常会选择一些具有代表性的古诗或现代诗歌作为蓝本，然后将其转化为拼音形式。为了保持原作的艺术效果，作者还会特别注意韵脚的选择和句子结构的调整，确保即使是在没有汉字的情况下，读者依然能够感受到作品的音乐性和情感表达。</w:t>
      </w:r>
    </w:p>
    <w:p w14:paraId="7FD78A58" w14:textId="77777777" w:rsidR="002E1C36" w:rsidRDefault="002E1C36">
      <w:pPr>
        <w:rPr>
          <w:rFonts w:hint="eastAsia"/>
        </w:rPr>
      </w:pPr>
    </w:p>
    <w:p w14:paraId="501BB98D" w14:textId="77777777" w:rsidR="002E1C36" w:rsidRDefault="002E1C36">
      <w:pPr>
        <w:rPr>
          <w:rFonts w:hint="eastAsia"/>
        </w:rPr>
      </w:pPr>
      <w:r>
        <w:rPr>
          <w:rFonts w:hint="eastAsia"/>
        </w:rPr>
        <w:t xml:space="preserve"> </w:t>
      </w:r>
    </w:p>
    <w:p w14:paraId="6924A366" w14:textId="77777777" w:rsidR="002E1C36" w:rsidRDefault="002E1C36">
      <w:pPr>
        <w:rPr>
          <w:rFonts w:hint="eastAsia"/>
        </w:rPr>
      </w:pPr>
      <w:r>
        <w:rPr>
          <w:rFonts w:hint="eastAsia"/>
        </w:rPr>
        <w:t>阅读体验</w:t>
      </w:r>
    </w:p>
    <w:p w14:paraId="59E6B3B5" w14:textId="77777777" w:rsidR="002E1C36" w:rsidRDefault="002E1C36">
      <w:pPr>
        <w:rPr>
          <w:rFonts w:hint="eastAsia"/>
        </w:rPr>
      </w:pPr>
      <w:r>
        <w:rPr>
          <w:rFonts w:hint="eastAsia"/>
        </w:rPr>
        <w:t>当读者翻开一篇“二冬的拼音版全文”时，他们会被带入一个全新的阅读世界。这里没有了熟悉的方块字，取而代之的是简洁明快的字母组合。每一个音节都是通往古老文明的小径，引领人们穿越时空，感受古人的心境。这样的阅读过程也像是进行一场语音冒险，读者可以在朗读中发现隐藏在诗句背后的秘密，体会到汉语的独特魅力。</w:t>
      </w:r>
    </w:p>
    <w:p w14:paraId="616C24E6" w14:textId="77777777" w:rsidR="002E1C36" w:rsidRDefault="002E1C36">
      <w:pPr>
        <w:rPr>
          <w:rFonts w:hint="eastAsia"/>
        </w:rPr>
      </w:pPr>
    </w:p>
    <w:p w14:paraId="366F0716" w14:textId="77777777" w:rsidR="002E1C36" w:rsidRDefault="002E1C36">
      <w:pPr>
        <w:rPr>
          <w:rFonts w:hint="eastAsia"/>
        </w:rPr>
      </w:pPr>
      <w:r>
        <w:rPr>
          <w:rFonts w:hint="eastAsia"/>
        </w:rPr>
        <w:t xml:space="preserve"> </w:t>
      </w:r>
    </w:p>
    <w:p w14:paraId="40F72E8C" w14:textId="77777777" w:rsidR="002E1C36" w:rsidRDefault="002E1C36">
      <w:pPr>
        <w:rPr>
          <w:rFonts w:hint="eastAsia"/>
        </w:rPr>
      </w:pPr>
      <w:r>
        <w:rPr>
          <w:rFonts w:hint="eastAsia"/>
        </w:rPr>
        <w:t>教育意义</w:t>
      </w:r>
    </w:p>
    <w:p w14:paraId="500F7B06" w14:textId="77777777" w:rsidR="002E1C36" w:rsidRDefault="002E1C36">
      <w:pPr>
        <w:rPr>
          <w:rFonts w:hint="eastAsia"/>
        </w:rPr>
      </w:pPr>
      <w:r>
        <w:rPr>
          <w:rFonts w:hint="eastAsia"/>
        </w:rPr>
        <w:t>从教育的角度来看，“二冬的拼音版全文”为汉语教学提供了一个新颖有趣的视角。它可以帮助学生更好地掌握汉语拼音，提高他们的发音准确性；也可以激发学生对古典文学的兴趣，培养他们对传统文化的热爱。这种方式还能促进跨文化交流，让不同背景的人都能轻松接触并理解中国的诗歌艺术。</w:t>
      </w:r>
    </w:p>
    <w:p w14:paraId="0712F50C" w14:textId="77777777" w:rsidR="002E1C36" w:rsidRDefault="002E1C36">
      <w:pPr>
        <w:rPr>
          <w:rFonts w:hint="eastAsia"/>
        </w:rPr>
      </w:pPr>
    </w:p>
    <w:p w14:paraId="6C92F47C" w14:textId="77777777" w:rsidR="002E1C36" w:rsidRDefault="002E1C36">
      <w:pPr>
        <w:rPr>
          <w:rFonts w:hint="eastAsia"/>
        </w:rPr>
      </w:pPr>
      <w:r>
        <w:rPr>
          <w:rFonts w:hint="eastAsia"/>
        </w:rPr>
        <w:t xml:space="preserve"> </w:t>
      </w:r>
    </w:p>
    <w:p w14:paraId="6A7054D4" w14:textId="77777777" w:rsidR="002E1C36" w:rsidRDefault="002E1C36">
      <w:pPr>
        <w:rPr>
          <w:rFonts w:hint="eastAsia"/>
        </w:rPr>
      </w:pPr>
      <w:r>
        <w:rPr>
          <w:rFonts w:hint="eastAsia"/>
        </w:rPr>
        <w:t>最后的总结</w:t>
      </w:r>
    </w:p>
    <w:p w14:paraId="4A2BEDC4" w14:textId="77777777" w:rsidR="002E1C36" w:rsidRDefault="002E1C36">
      <w:pPr>
        <w:rPr>
          <w:rFonts w:hint="eastAsia"/>
        </w:rPr>
      </w:pPr>
      <w:r>
        <w:rPr>
          <w:rFonts w:hint="eastAsia"/>
        </w:rPr>
        <w:t>“二冬的拼音版全文”不仅是汉语文学宝库中一颗璀璨的新星，也是连接古今中外的一座桥梁。它用最简单的符号传递着最深厚的文化内涵，鼓励着更多人去探寻汉语之美。无论你是想提升自己的语言能力，还是单纯地享受美好的文字时光，都不妨试试这个特别的阅读选择吧。</w:t>
      </w:r>
    </w:p>
    <w:p w14:paraId="3E92DC2A" w14:textId="77777777" w:rsidR="002E1C36" w:rsidRDefault="002E1C36">
      <w:pPr>
        <w:rPr>
          <w:rFonts w:hint="eastAsia"/>
        </w:rPr>
      </w:pPr>
    </w:p>
    <w:p w14:paraId="794C489D" w14:textId="77777777" w:rsidR="002E1C36" w:rsidRDefault="002E1C3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562752" w14:textId="23150ACE" w:rsidR="00C47484" w:rsidRDefault="00C47484"/>
    <w:sectPr w:rsidR="00C474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484"/>
    <w:rsid w:val="002E1C36"/>
    <w:rsid w:val="00AB45D6"/>
    <w:rsid w:val="00C47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C69086-ADE1-46F7-96ED-24C624226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74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74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74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74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74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748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74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74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74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74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74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74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74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74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74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74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74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74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74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74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74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74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74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74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74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74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74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74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74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2025-06-05T01:58:00Z</dcterms:created>
  <dcterms:modified xsi:type="dcterms:W3CDTF">2025-06-05T01:58:00Z</dcterms:modified>
</cp:coreProperties>
</file>