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89B9" w14:textId="77777777" w:rsidR="004038C3" w:rsidRDefault="004038C3">
      <w:pPr>
        <w:rPr>
          <w:rFonts w:hint="eastAsia"/>
        </w:rPr>
      </w:pPr>
      <w:r>
        <w:rPr>
          <w:rFonts w:hint="eastAsia"/>
        </w:rPr>
        <w:t>Er</w:t>
      </w:r>
    </w:p>
    <w:p w14:paraId="766A9B34" w14:textId="77777777" w:rsidR="004038C3" w:rsidRDefault="004038C3">
      <w:pPr>
        <w:rPr>
          <w:rFonts w:hint="eastAsia"/>
        </w:rPr>
      </w:pPr>
      <w:r>
        <w:rPr>
          <w:rFonts w:hint="eastAsia"/>
        </w:rPr>
        <w:t>在汉语拼音中，“二”被标注为 "èr"。这个音节代表数字2，在中文里具有多样的含义和用法，不仅限于数学上的概念。在日常生活中，人们常用“二”来表示顺序中的第二个位置，比如二等奖、二等座等等。在文化语境下，“二”也有着特殊的象征意义，例如成语“两全其美”里的“两”，即是指两个方面都能得到好的结果。</w:t>
      </w:r>
    </w:p>
    <w:p w14:paraId="56C6D756" w14:textId="77777777" w:rsidR="004038C3" w:rsidRDefault="004038C3">
      <w:pPr>
        <w:rPr>
          <w:rFonts w:hint="eastAsia"/>
        </w:rPr>
      </w:pPr>
    </w:p>
    <w:p w14:paraId="1FF7D0C8" w14:textId="77777777" w:rsidR="004038C3" w:rsidRDefault="0040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5CBDE" w14:textId="77777777" w:rsidR="004038C3" w:rsidRDefault="004038C3">
      <w:pPr>
        <w:rPr>
          <w:rFonts w:hint="eastAsia"/>
        </w:rPr>
      </w:pPr>
      <w:r>
        <w:rPr>
          <w:rFonts w:hint="eastAsia"/>
        </w:rPr>
        <w:t>Er的发音</w:t>
      </w:r>
    </w:p>
    <w:p w14:paraId="266392DC" w14:textId="77777777" w:rsidR="004038C3" w:rsidRDefault="004038C3">
      <w:pPr>
        <w:rPr>
          <w:rFonts w:hint="eastAsia"/>
        </w:rPr>
      </w:pPr>
      <w:r>
        <w:rPr>
          <w:rFonts w:hint="eastAsia"/>
        </w:rPr>
        <w:t>学习正确的拼音发音是掌握汉语的关键之一。“二”的拼音 "èr" 是一个卷舌音，发音时舌尖要轻轻上卷，接触或接近硬腭，同时声带振动发声。对于母语非汉语的学习者来说，这可能是一个挑战，因为它并不存在于很多其他语言的语音系统中。练习 “èr” 的发音，可以先从简单的重复开始，逐渐过渡到更复杂的词汇和句子中。</w:t>
      </w:r>
    </w:p>
    <w:p w14:paraId="5C931C19" w14:textId="77777777" w:rsidR="004038C3" w:rsidRDefault="004038C3">
      <w:pPr>
        <w:rPr>
          <w:rFonts w:hint="eastAsia"/>
        </w:rPr>
      </w:pPr>
    </w:p>
    <w:p w14:paraId="16BD9A5B" w14:textId="77777777" w:rsidR="004038C3" w:rsidRDefault="0040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86268" w14:textId="77777777" w:rsidR="004038C3" w:rsidRDefault="004038C3">
      <w:pPr>
        <w:rPr>
          <w:rFonts w:hint="eastAsia"/>
        </w:rPr>
      </w:pPr>
      <w:r>
        <w:rPr>
          <w:rFonts w:hint="eastAsia"/>
        </w:rPr>
        <w:t>Er的文化寓意</w:t>
      </w:r>
    </w:p>
    <w:p w14:paraId="6182F5F1" w14:textId="77777777" w:rsidR="004038C3" w:rsidRDefault="004038C3">
      <w:pPr>
        <w:rPr>
          <w:rFonts w:hint="eastAsia"/>
        </w:rPr>
      </w:pPr>
      <w:r>
        <w:rPr>
          <w:rFonts w:hint="eastAsia"/>
        </w:rPr>
        <w:t>在中国传统文化中，“二”有时也被赋予了阴阳的概念，它与一相对，代表了事物的对立统一。道家哲学中有“一生二，二生三，三生万物”的说法，表明了宇宙生成和变化的基本规律。在一些地区，“二”也与和谐、合作相关联，如“二人同心，其利断金”。这种观念强调了团队协作和个人之间良好关系的重要性。</w:t>
      </w:r>
    </w:p>
    <w:p w14:paraId="4C5C6DD1" w14:textId="77777777" w:rsidR="004038C3" w:rsidRDefault="004038C3">
      <w:pPr>
        <w:rPr>
          <w:rFonts w:hint="eastAsia"/>
        </w:rPr>
      </w:pPr>
    </w:p>
    <w:p w14:paraId="0C12AB58" w14:textId="77777777" w:rsidR="004038C3" w:rsidRDefault="0040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F894B" w14:textId="77777777" w:rsidR="004038C3" w:rsidRDefault="004038C3">
      <w:pPr>
        <w:rPr>
          <w:rFonts w:hint="eastAsia"/>
        </w:rPr>
      </w:pPr>
      <w:r>
        <w:rPr>
          <w:rFonts w:hint="eastAsia"/>
        </w:rPr>
        <w:t>Er在日常生活中的体现</w:t>
      </w:r>
    </w:p>
    <w:p w14:paraId="62B0F7A9" w14:textId="77777777" w:rsidR="004038C3" w:rsidRDefault="004038C3">
      <w:pPr>
        <w:rPr>
          <w:rFonts w:hint="eastAsia"/>
        </w:rPr>
      </w:pPr>
      <w:r>
        <w:rPr>
          <w:rFonts w:hint="eastAsia"/>
        </w:rPr>
        <w:t>“二”字在生活中无处不在。从早市摊位上的讨价还价（“给个二块吧”），到电视节目里的第二名；从传统节日中的双份祝福（如春节的红包），到现代科技产品型号命名中的序列号（如iPhone 12）。可以说，“二”贯穿了中国人的生活点滴，成为了文化的一部分。</w:t>
      </w:r>
    </w:p>
    <w:p w14:paraId="139818CE" w14:textId="77777777" w:rsidR="004038C3" w:rsidRDefault="004038C3">
      <w:pPr>
        <w:rPr>
          <w:rFonts w:hint="eastAsia"/>
        </w:rPr>
      </w:pPr>
    </w:p>
    <w:p w14:paraId="06B8A55C" w14:textId="77777777" w:rsidR="004038C3" w:rsidRDefault="0040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4C102" w14:textId="77777777" w:rsidR="004038C3" w:rsidRDefault="004038C3">
      <w:pPr>
        <w:rPr>
          <w:rFonts w:hint="eastAsia"/>
        </w:rPr>
      </w:pPr>
      <w:r>
        <w:rPr>
          <w:rFonts w:hint="eastAsia"/>
        </w:rPr>
        <w:t>Er与其他汉字组合</w:t>
      </w:r>
    </w:p>
    <w:p w14:paraId="1F0680D6" w14:textId="77777777" w:rsidR="004038C3" w:rsidRDefault="004038C3">
      <w:pPr>
        <w:rPr>
          <w:rFonts w:hint="eastAsia"/>
        </w:rPr>
      </w:pPr>
      <w:r>
        <w:rPr>
          <w:rFonts w:hint="eastAsia"/>
        </w:rPr>
        <w:t>当“二”与其他汉字结合时，它可以构成许多有趣且富有深意的新词。例如，“二次元”指的是源自日本的动漫、游戏等亚文化领域；“二胡”是一种传统的中国弦乐器；而“二话不说”则意味着毫不犹豫地采取行动。这些由“二”组成的词语丰富了汉语表达，并反映了社会变迁和文化交流。</w:t>
      </w:r>
    </w:p>
    <w:p w14:paraId="4AF46733" w14:textId="77777777" w:rsidR="004038C3" w:rsidRDefault="004038C3">
      <w:pPr>
        <w:rPr>
          <w:rFonts w:hint="eastAsia"/>
        </w:rPr>
      </w:pPr>
    </w:p>
    <w:p w14:paraId="226C6794" w14:textId="77777777" w:rsidR="004038C3" w:rsidRDefault="0040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A74D6" w14:textId="77777777" w:rsidR="004038C3" w:rsidRDefault="004038C3">
      <w:pPr>
        <w:rPr>
          <w:rFonts w:hint="eastAsia"/>
        </w:rPr>
      </w:pPr>
      <w:r>
        <w:rPr>
          <w:rFonts w:hint="eastAsia"/>
        </w:rPr>
        <w:t>Er的艺术表现</w:t>
      </w:r>
    </w:p>
    <w:p w14:paraId="0F835EEA" w14:textId="77777777" w:rsidR="004038C3" w:rsidRDefault="004038C3">
      <w:pPr>
        <w:rPr>
          <w:rFonts w:hint="eastAsia"/>
        </w:rPr>
      </w:pPr>
      <w:r>
        <w:rPr>
          <w:rFonts w:hint="eastAsia"/>
        </w:rPr>
        <w:t>在艺术创作中，“二”同样扮演着重要的角色。无论是绘画、雕塑还是音乐，“对称性”都是艺术家追求的一种美学原则，而“二”正是实现这一原则的基础元素之一。在文学作品里，诗人常常利用“成双”的意象来传达美好祝愿或者描绘浪漫场景。“二”不仅是数字，更是一种能够激发无限创意灵感的文化符号。</w:t>
      </w:r>
    </w:p>
    <w:p w14:paraId="5D3C5E51" w14:textId="77777777" w:rsidR="004038C3" w:rsidRDefault="004038C3">
      <w:pPr>
        <w:rPr>
          <w:rFonts w:hint="eastAsia"/>
        </w:rPr>
      </w:pPr>
    </w:p>
    <w:p w14:paraId="101A5E2A" w14:textId="77777777" w:rsidR="004038C3" w:rsidRDefault="0040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9544D" w14:textId="77777777" w:rsidR="004038C3" w:rsidRDefault="004038C3">
      <w:pPr>
        <w:rPr>
          <w:rFonts w:hint="eastAsia"/>
        </w:rPr>
      </w:pPr>
      <w:r>
        <w:rPr>
          <w:rFonts w:hint="eastAsia"/>
        </w:rPr>
        <w:t>最后的总结</w:t>
      </w:r>
    </w:p>
    <w:p w14:paraId="3F7E2FA0" w14:textId="77777777" w:rsidR="004038C3" w:rsidRDefault="004038C3">
      <w:pPr>
        <w:rPr>
          <w:rFonts w:hint="eastAsia"/>
        </w:rPr>
      </w:pPr>
      <w:r>
        <w:rPr>
          <w:rFonts w:hint="eastAsia"/>
        </w:rPr>
        <w:t>“二”的拼音 "èr" 不仅仅代表着一个简单的数字符号，它深深植根于中国的语言、文化和艺术之中。通过了解“二”的多重含义及其在不同场景下的应用，我们可以更好地理解中国文化以及汉语的魅力所在。</w:t>
      </w:r>
    </w:p>
    <w:p w14:paraId="0048FED3" w14:textId="77777777" w:rsidR="004038C3" w:rsidRDefault="004038C3">
      <w:pPr>
        <w:rPr>
          <w:rFonts w:hint="eastAsia"/>
        </w:rPr>
      </w:pPr>
    </w:p>
    <w:p w14:paraId="2430F381" w14:textId="77777777" w:rsidR="004038C3" w:rsidRDefault="00403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6D622" w14:textId="2BCE4B71" w:rsidR="005B0540" w:rsidRDefault="005B0540"/>
    <w:sectPr w:rsidR="005B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40"/>
    <w:rsid w:val="004038C3"/>
    <w:rsid w:val="005B054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8AE9E-4D67-4B67-8E85-43D83724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