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ABD2" w14:textId="77777777" w:rsidR="00863777" w:rsidRDefault="00863777">
      <w:pPr>
        <w:rPr>
          <w:rFonts w:hint="eastAsia"/>
        </w:rPr>
      </w:pPr>
      <w:r>
        <w:rPr>
          <w:rFonts w:hint="eastAsia"/>
        </w:rPr>
        <w:t>丰谀的拼音是什么</w:t>
      </w:r>
    </w:p>
    <w:p w14:paraId="72805965" w14:textId="77777777" w:rsidR="00863777" w:rsidRDefault="00863777">
      <w:pPr>
        <w:rPr>
          <w:rFonts w:hint="eastAsia"/>
        </w:rPr>
      </w:pPr>
      <w:r>
        <w:rPr>
          <w:rFonts w:hint="eastAsia"/>
        </w:rPr>
        <w:t>在汉语的浩瀚海洋中，每一个字词都承载着独特的文化内涵与历史沉淀。今天我们要探讨的是“丰谀”这个词及其拼音。“丰谀”的拼音是“fēng yú”。这个词语并不常见于日常交流，但在古文和文学创作中却有着它的一席之地。</w:t>
      </w:r>
    </w:p>
    <w:p w14:paraId="2FEE8986" w14:textId="77777777" w:rsidR="00863777" w:rsidRDefault="00863777">
      <w:pPr>
        <w:rPr>
          <w:rFonts w:hint="eastAsia"/>
        </w:rPr>
      </w:pPr>
    </w:p>
    <w:p w14:paraId="4D586CCF" w14:textId="77777777" w:rsidR="00863777" w:rsidRDefault="00863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E6BF2" w14:textId="77777777" w:rsidR="00863777" w:rsidRDefault="00863777">
      <w:pPr>
        <w:rPr>
          <w:rFonts w:hint="eastAsia"/>
        </w:rPr>
      </w:pPr>
      <w:r>
        <w:rPr>
          <w:rFonts w:hint="eastAsia"/>
        </w:rPr>
        <w:t>深入探究“丰”字</w:t>
      </w:r>
    </w:p>
    <w:p w14:paraId="69C2B0CD" w14:textId="77777777" w:rsidR="00863777" w:rsidRDefault="00863777">
      <w:pPr>
        <w:rPr>
          <w:rFonts w:hint="eastAsia"/>
        </w:rPr>
      </w:pPr>
      <w:r>
        <w:rPr>
          <w:rFonts w:hint="eastAsia"/>
        </w:rPr>
        <w:t>“丰”字，其拼音为“fēng”，描绘了一种丰富的状态或是形容事物的丰厚程度。从甲骨文到现代汉字，“丰”经历了时间长河的洗礼，逐渐演变成为如今我们所见的模样。在古代，它往往用来描述丰收、富饶的土地，或者是对人的一种赞美，表示这个人拥有宽广的心胸和厚实的德行。“丰”也是中国姓氏之一，体现了家族传承与血脉相连的文化意义。</w:t>
      </w:r>
    </w:p>
    <w:p w14:paraId="095C1D92" w14:textId="77777777" w:rsidR="00863777" w:rsidRDefault="00863777">
      <w:pPr>
        <w:rPr>
          <w:rFonts w:hint="eastAsia"/>
        </w:rPr>
      </w:pPr>
    </w:p>
    <w:p w14:paraId="164D23AA" w14:textId="77777777" w:rsidR="00863777" w:rsidRDefault="00863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96D8F" w14:textId="77777777" w:rsidR="00863777" w:rsidRDefault="00863777">
      <w:pPr>
        <w:rPr>
          <w:rFonts w:hint="eastAsia"/>
        </w:rPr>
      </w:pPr>
      <w:r>
        <w:rPr>
          <w:rFonts w:hint="eastAsia"/>
        </w:rPr>
        <w:t>细品“谀”字</w:t>
      </w:r>
    </w:p>
    <w:p w14:paraId="668520F4" w14:textId="77777777" w:rsidR="00863777" w:rsidRDefault="00863777">
      <w:pPr>
        <w:rPr>
          <w:rFonts w:hint="eastAsia"/>
        </w:rPr>
      </w:pPr>
      <w:r>
        <w:rPr>
          <w:rFonts w:hint="eastAsia"/>
        </w:rPr>
        <w:t>接下来我们来看“谀”字，其拼音为“yú”，这个字则更多地带有一种微妙的情感色彩。它指的是过分地夸赞或阿谀奉承的行为。在中国传统文化里，“谀”通常被视为一种负面的特质，因为它违背了真诚待人的原则。古人倡导君子之交淡如水，强调人际交往中的真实与坦诚。然而，在历史上也不乏为了达到个人目的而曲意逢迎的事例，这无疑是对“谀”字最直接的诠释。</w:t>
      </w:r>
    </w:p>
    <w:p w14:paraId="7D83EDD8" w14:textId="77777777" w:rsidR="00863777" w:rsidRDefault="00863777">
      <w:pPr>
        <w:rPr>
          <w:rFonts w:hint="eastAsia"/>
        </w:rPr>
      </w:pPr>
    </w:p>
    <w:p w14:paraId="7E4BBA66" w14:textId="77777777" w:rsidR="00863777" w:rsidRDefault="00863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C82EE" w14:textId="77777777" w:rsidR="00863777" w:rsidRDefault="00863777">
      <w:pPr>
        <w:rPr>
          <w:rFonts w:hint="eastAsia"/>
        </w:rPr>
      </w:pPr>
      <w:r>
        <w:rPr>
          <w:rFonts w:hint="eastAsia"/>
        </w:rPr>
        <w:t>“丰谀”一词的使用场景</w:t>
      </w:r>
    </w:p>
    <w:p w14:paraId="101338C1" w14:textId="77777777" w:rsidR="00863777" w:rsidRDefault="00863777">
      <w:pPr>
        <w:rPr>
          <w:rFonts w:hint="eastAsia"/>
        </w:rPr>
      </w:pPr>
      <w:r>
        <w:rPr>
          <w:rFonts w:hint="eastAsia"/>
        </w:rPr>
        <w:t>将这两个字组合起来形成的“丰谀”，虽然不是一个高频使用的词汇，但在特定语境下却能发挥独特的作用。比如，在评论某位官员或者领导者时，如果对方总是被周围的人过度赞扬，甚至达到了不切实际的地步，就可以用“丰谀”来形容这种现象。在文学作品中，作家们也可能会使用这个词来刻画人物形象，暗示角色之间的复杂关系或是社会风气的某些方面。</w:t>
      </w:r>
    </w:p>
    <w:p w14:paraId="408453EC" w14:textId="77777777" w:rsidR="00863777" w:rsidRDefault="00863777">
      <w:pPr>
        <w:rPr>
          <w:rFonts w:hint="eastAsia"/>
        </w:rPr>
      </w:pPr>
    </w:p>
    <w:p w14:paraId="685F11B2" w14:textId="77777777" w:rsidR="00863777" w:rsidRDefault="00863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1CF46" w14:textId="77777777" w:rsidR="00863777" w:rsidRDefault="00863777">
      <w:pPr>
        <w:rPr>
          <w:rFonts w:hint="eastAsia"/>
        </w:rPr>
      </w:pPr>
      <w:r>
        <w:rPr>
          <w:rFonts w:hint="eastAsia"/>
        </w:rPr>
        <w:t>最后的总结：理解并正确运用“丰谀”</w:t>
      </w:r>
    </w:p>
    <w:p w14:paraId="68DA9E5B" w14:textId="77777777" w:rsidR="00863777" w:rsidRDefault="00863777">
      <w:pPr>
        <w:rPr>
          <w:rFonts w:hint="eastAsia"/>
        </w:rPr>
      </w:pPr>
      <w:r>
        <w:rPr>
          <w:rFonts w:hint="eastAsia"/>
        </w:rPr>
        <w:t>“丰谀”的拼音为“fēng yú”，通过解析“丰”和“谀”两个字的意义，我们可以更深刻地理解这个词背后的文化价值和社会意义。尽管“丰谀”并非日常生活中的常用词，但了解它的含义以及恰当的应用场合，对于丰富我们的语言表达能力、提升文化素养都有着积极的影响。希望读者朋友们能够在适当的时候，巧妙地使用这个充满韵味的词汇。</w:t>
      </w:r>
    </w:p>
    <w:p w14:paraId="040003FD" w14:textId="77777777" w:rsidR="00863777" w:rsidRDefault="00863777">
      <w:pPr>
        <w:rPr>
          <w:rFonts w:hint="eastAsia"/>
        </w:rPr>
      </w:pPr>
    </w:p>
    <w:p w14:paraId="65A98D3E" w14:textId="77777777" w:rsidR="00863777" w:rsidRDefault="00863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D4756" w14:textId="0FA5C5FF" w:rsidR="00E251F5" w:rsidRDefault="00E251F5"/>
    <w:sectPr w:rsidR="00E2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F5"/>
    <w:rsid w:val="007006AE"/>
    <w:rsid w:val="00863777"/>
    <w:rsid w:val="00E2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AA013-245B-4965-9E47-EEFCC67B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