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65FA" w14:textId="77777777" w:rsidR="003712B8" w:rsidRDefault="003712B8">
      <w:pPr>
        <w:rPr>
          <w:rFonts w:hint="eastAsia"/>
        </w:rPr>
      </w:pPr>
      <w:r>
        <w:rPr>
          <w:rFonts w:hint="eastAsia"/>
        </w:rPr>
        <w:t>丰腴的拼音是什么</w:t>
      </w:r>
    </w:p>
    <w:p w14:paraId="6B6C3249" w14:textId="77777777" w:rsidR="003712B8" w:rsidRDefault="003712B8">
      <w:pPr>
        <w:rPr>
          <w:rFonts w:hint="eastAsia"/>
        </w:rPr>
      </w:pPr>
      <w:r>
        <w:rPr>
          <w:rFonts w:hint="eastAsia"/>
        </w:rPr>
        <w:t>“丰腴”这个词在汉语中充满了美感和韵味，它不仅仅是一个简单的形容词，更是一种文化符号。它的拼音是 “fēng yú”。当我们念起这个词语时，似乎可以感受到一种富足与繁荣的气息。接下来，我们将深入了解“丰腴”的多方面含义及其在历史、文学中的应用。</w:t>
      </w:r>
    </w:p>
    <w:p w14:paraId="06AB84B8" w14:textId="77777777" w:rsidR="003712B8" w:rsidRDefault="003712B8">
      <w:pPr>
        <w:rPr>
          <w:rFonts w:hint="eastAsia"/>
        </w:rPr>
      </w:pPr>
    </w:p>
    <w:p w14:paraId="4A06E6F0" w14:textId="77777777" w:rsidR="003712B8" w:rsidRDefault="003712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89721" w14:textId="77777777" w:rsidR="003712B8" w:rsidRDefault="003712B8">
      <w:pPr>
        <w:rPr>
          <w:rFonts w:hint="eastAsia"/>
        </w:rPr>
      </w:pPr>
      <w:r>
        <w:rPr>
          <w:rFonts w:hint="eastAsia"/>
        </w:rPr>
        <w:t>从字形到发音：解读“丰腴”</w:t>
      </w:r>
    </w:p>
    <w:p w14:paraId="35F55332" w14:textId="77777777" w:rsidR="003712B8" w:rsidRDefault="003712B8">
      <w:pPr>
        <w:rPr>
          <w:rFonts w:hint="eastAsia"/>
        </w:rPr>
      </w:pPr>
      <w:r>
        <w:rPr>
          <w:rFonts w:hint="eastAsia"/>
        </w:rPr>
        <w:t>汉字“丰”由一个“一”和一个“生”组成，象征着大地上的万物生长，代表着丰收和丰富。“腴”则指的是土地肥沃，能够滋养出茁壮的植物。当这两个字组合在一起，形成了“丰腴”，其意为非常丰满、富裕。在普通话里，“丰”读作第一声（fēng），而“腴”也读作第一声（yú）。这种平声的发音给人一种平稳、舒适的感觉，仿佛在描述一片宁静而又富饶的土地。</w:t>
      </w:r>
    </w:p>
    <w:p w14:paraId="5DED8BFA" w14:textId="77777777" w:rsidR="003712B8" w:rsidRDefault="003712B8">
      <w:pPr>
        <w:rPr>
          <w:rFonts w:hint="eastAsia"/>
        </w:rPr>
      </w:pPr>
    </w:p>
    <w:p w14:paraId="48C7740F" w14:textId="77777777" w:rsidR="003712B8" w:rsidRDefault="003712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3E80F" w14:textId="77777777" w:rsidR="003712B8" w:rsidRDefault="003712B8">
      <w:pPr>
        <w:rPr>
          <w:rFonts w:hint="eastAsia"/>
        </w:rPr>
      </w:pPr>
      <w:r>
        <w:rPr>
          <w:rFonts w:hint="eastAsia"/>
        </w:rPr>
        <w:t>“丰腴”在古诗词中的体现</w:t>
      </w:r>
    </w:p>
    <w:p w14:paraId="3998BC0F" w14:textId="77777777" w:rsidR="003712B8" w:rsidRDefault="003712B8">
      <w:pPr>
        <w:rPr>
          <w:rFonts w:hint="eastAsia"/>
        </w:rPr>
      </w:pPr>
      <w:r>
        <w:rPr>
          <w:rFonts w:hint="eastAsia"/>
        </w:rPr>
        <w:t>在中国古代的诗歌中，“丰腴”常被用来形容女性之美，尤其是一些宫廷诗或者描绘贵族生活的作品。例如，在唐代诗人杜甫的《丽人行》中有这样的诗句：“三月三日天气新，长安水边多丽人。态浓意远淑且真，肌理细腻骨肉匀。”这里的“肌理细腻骨肉匀”便是对女性体态丰腴的一种赞美。“丰腴”也被用以表达国家昌盛时期的景象，如《汉书·食货志》所言：“家给人足，仓廪实而知礼节，衣食足而知荣辱。”这反映了当时社会经济繁荣，百姓生活富足。</w:t>
      </w:r>
    </w:p>
    <w:p w14:paraId="69E55D60" w14:textId="77777777" w:rsidR="003712B8" w:rsidRDefault="003712B8">
      <w:pPr>
        <w:rPr>
          <w:rFonts w:hint="eastAsia"/>
        </w:rPr>
      </w:pPr>
    </w:p>
    <w:p w14:paraId="60FB3DE1" w14:textId="77777777" w:rsidR="003712B8" w:rsidRDefault="003712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8AD6F" w14:textId="77777777" w:rsidR="003712B8" w:rsidRDefault="003712B8">
      <w:pPr>
        <w:rPr>
          <w:rFonts w:hint="eastAsia"/>
        </w:rPr>
      </w:pPr>
      <w:r>
        <w:rPr>
          <w:rFonts w:hint="eastAsia"/>
        </w:rPr>
        <w:t>现代语境下的“丰腴”</w:t>
      </w:r>
    </w:p>
    <w:p w14:paraId="75B336C6" w14:textId="77777777" w:rsidR="003712B8" w:rsidRDefault="003712B8">
      <w:pPr>
        <w:rPr>
          <w:rFonts w:hint="eastAsia"/>
        </w:rPr>
      </w:pPr>
      <w:r>
        <w:rPr>
          <w:rFonts w:hint="eastAsia"/>
        </w:rPr>
        <w:t>随着时代的发展，“丰腴”的含义也在悄然发生着变化。在现代社会，人们对于美的标准更加多元化，不再仅仅局限于身材的胖瘦。“丰腴”更多地成为了一种健康、活力的象征，它强调的是身体的曲线美和内在的气质。在艺术创作领域，无论是绘画还是雕塑，艺术家们也会选择“丰腴”作为主题，来表现生命的蓬勃和自然的和谐。例如，许多油画作品中的女性形象都具有圆润的轮廓和饱满的姿态，传达出一种温暖和平静的力量。</w:t>
      </w:r>
    </w:p>
    <w:p w14:paraId="50747A45" w14:textId="77777777" w:rsidR="003712B8" w:rsidRDefault="003712B8">
      <w:pPr>
        <w:rPr>
          <w:rFonts w:hint="eastAsia"/>
        </w:rPr>
      </w:pPr>
    </w:p>
    <w:p w14:paraId="139DCBD1" w14:textId="77777777" w:rsidR="003712B8" w:rsidRDefault="003712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6109E" w14:textId="77777777" w:rsidR="003712B8" w:rsidRDefault="003712B8">
      <w:pPr>
        <w:rPr>
          <w:rFonts w:hint="eastAsia"/>
        </w:rPr>
      </w:pPr>
      <w:r>
        <w:rPr>
          <w:rFonts w:hint="eastAsia"/>
        </w:rPr>
        <w:t>“丰腴”背后的文化价值</w:t>
      </w:r>
    </w:p>
    <w:p w14:paraId="5F2755D8" w14:textId="77777777" w:rsidR="003712B8" w:rsidRDefault="003712B8">
      <w:pPr>
        <w:rPr>
          <w:rFonts w:hint="eastAsia"/>
        </w:rPr>
      </w:pPr>
      <w:r>
        <w:rPr>
          <w:rFonts w:hint="eastAsia"/>
        </w:rPr>
        <w:t>“丰腴”不仅是一个词汇，它承载了深厚的文化内涵和社会价值观。在中国传统文化中，它与农业文明密切相关，体现了古人对于土地的依赖和尊重。丰收意味着一年的努力得到了回报，人们可以享受劳动成果，过上安定的生活。因此，“丰腴”往往与吉祥如意相联系，成为节日庆典、婚丧嫁娶等重要场合不可或缺的一部分。它还反映了中国人传统的审美观念，即追求平衡、和谐以及适度之美。这种美学思想贯穿于中国文化的各个方面，影响着人们的日常生活和精神世界。</w:t>
      </w:r>
    </w:p>
    <w:p w14:paraId="5C7891DC" w14:textId="77777777" w:rsidR="003712B8" w:rsidRDefault="003712B8">
      <w:pPr>
        <w:rPr>
          <w:rFonts w:hint="eastAsia"/>
        </w:rPr>
      </w:pPr>
    </w:p>
    <w:p w14:paraId="17016B32" w14:textId="77777777" w:rsidR="003712B8" w:rsidRDefault="003712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AA63F" w14:textId="77777777" w:rsidR="003712B8" w:rsidRDefault="003712B8">
      <w:pPr>
        <w:rPr>
          <w:rFonts w:hint="eastAsia"/>
        </w:rPr>
      </w:pPr>
      <w:r>
        <w:rPr>
          <w:rFonts w:hint="eastAsia"/>
        </w:rPr>
        <w:t>最后的总结</w:t>
      </w:r>
    </w:p>
    <w:p w14:paraId="540F7764" w14:textId="77777777" w:rsidR="003712B8" w:rsidRDefault="003712B8">
      <w:pPr>
        <w:rPr>
          <w:rFonts w:hint="eastAsia"/>
        </w:rPr>
      </w:pPr>
      <w:r>
        <w:rPr>
          <w:rFonts w:hint="eastAsia"/>
        </w:rPr>
        <w:t>“丰腴”的拼音是 “fēng yú”，它既包含了物质上的丰富，也蕴含着精神层面的美好寓意。从古代诗词到现代艺术，从农业社会到当代生活，“丰腴”始终保持着独特的魅力，不断演变并适应新的时代背景。它提醒我们珍惜眼前的一切，感恩大自然的馈赠，并且用心去感受生活中每一个细微之处所带来的快乐。无论是在哪一个历史阶段，“丰腴”都是中华民族智慧结晶的重要组成部分，值得我们深入探究和传承。</w:t>
      </w:r>
    </w:p>
    <w:p w14:paraId="4BE1DA0C" w14:textId="77777777" w:rsidR="003712B8" w:rsidRDefault="003712B8">
      <w:pPr>
        <w:rPr>
          <w:rFonts w:hint="eastAsia"/>
        </w:rPr>
      </w:pPr>
    </w:p>
    <w:p w14:paraId="1747CC0F" w14:textId="77777777" w:rsidR="003712B8" w:rsidRDefault="003712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78AE2" w14:textId="3276EBFB" w:rsidR="00226AD3" w:rsidRDefault="00226AD3"/>
    <w:sectPr w:rsidR="00226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D3"/>
    <w:rsid w:val="00226AD3"/>
    <w:rsid w:val="003712B8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C3046-2974-4A86-AFFB-33DDD14A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