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8701" w14:textId="77777777" w:rsidR="000629F6" w:rsidRDefault="000629F6">
      <w:pPr>
        <w:rPr>
          <w:rFonts w:hint="eastAsia"/>
        </w:rPr>
      </w:pPr>
    </w:p>
    <w:p w14:paraId="2881BCD7" w14:textId="77777777" w:rsidR="000629F6" w:rsidRDefault="000629F6">
      <w:pPr>
        <w:rPr>
          <w:rFonts w:hint="eastAsia"/>
        </w:rPr>
      </w:pPr>
      <w:r>
        <w:rPr>
          <w:rFonts w:hint="eastAsia"/>
        </w:rPr>
        <w:t>Diū Xuěqiú - 丢雪球的拼音</w:t>
      </w:r>
    </w:p>
    <w:p w14:paraId="041DE5D5" w14:textId="77777777" w:rsidR="000629F6" w:rsidRDefault="000629F6">
      <w:pPr>
        <w:rPr>
          <w:rFonts w:hint="eastAsia"/>
        </w:rPr>
      </w:pPr>
      <w:r>
        <w:rPr>
          <w:rFonts w:hint="eastAsia"/>
        </w:rPr>
        <w:t>在寒冷的冬日里，当世界被洁白的雪覆盖，人们总是会寻找各种方式来享受这银装素裹的美好时光。其中一种深受孩子们喜爱的游戏就是“丢雪球”，用拼音可以写作“Diū Xuěqiú”。这个游戏不仅能够带来欢乐，还能增进朋友之间的友谊和团队协作能力。</w:t>
      </w:r>
    </w:p>
    <w:p w14:paraId="426695F9" w14:textId="77777777" w:rsidR="000629F6" w:rsidRDefault="000629F6">
      <w:pPr>
        <w:rPr>
          <w:rFonts w:hint="eastAsia"/>
        </w:rPr>
      </w:pPr>
    </w:p>
    <w:p w14:paraId="76CC0348" w14:textId="77777777" w:rsidR="000629F6" w:rsidRDefault="00062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B7C62" w14:textId="77777777" w:rsidR="000629F6" w:rsidRDefault="000629F6">
      <w:pPr>
        <w:rPr>
          <w:rFonts w:hint="eastAsia"/>
        </w:rPr>
      </w:pPr>
      <w:r>
        <w:rPr>
          <w:rFonts w:hint="eastAsia"/>
        </w:rPr>
        <w:t>游戏的历史与文化背景</w:t>
      </w:r>
    </w:p>
    <w:p w14:paraId="051F0FB3" w14:textId="77777777" w:rsidR="000629F6" w:rsidRDefault="000629F6">
      <w:pPr>
        <w:rPr>
          <w:rFonts w:hint="eastAsia"/>
        </w:rPr>
      </w:pPr>
      <w:r>
        <w:rPr>
          <w:rFonts w:hint="eastAsia"/>
        </w:rPr>
        <w:t>虽然没有确切的记录表明丢雪球起源于何时何地，但这种活动几乎在全球所有有雪的地区都能找到它的身影。在不同的文化中，丢雪球有着不一样的意义。在中国，它更多地被视为冬季娱乐的一部分，尤其在北方，冬季降雪丰富，为这项游戏提供了天然的场地。孩子们会在课间休息或者周末，聚在一起玩这个充满活力的游戏。</w:t>
      </w:r>
    </w:p>
    <w:p w14:paraId="782C5A2F" w14:textId="77777777" w:rsidR="000629F6" w:rsidRDefault="000629F6">
      <w:pPr>
        <w:rPr>
          <w:rFonts w:hint="eastAsia"/>
        </w:rPr>
      </w:pPr>
    </w:p>
    <w:p w14:paraId="2718A311" w14:textId="77777777" w:rsidR="000629F6" w:rsidRDefault="00062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4BC9B" w14:textId="77777777" w:rsidR="000629F6" w:rsidRDefault="000629F6">
      <w:pPr>
        <w:rPr>
          <w:rFonts w:hint="eastAsia"/>
        </w:rPr>
      </w:pPr>
      <w:r>
        <w:rPr>
          <w:rFonts w:hint="eastAsia"/>
        </w:rPr>
        <w:t>如何准备一场丢雪球游戏</w:t>
      </w:r>
    </w:p>
    <w:p w14:paraId="56E03D15" w14:textId="77777777" w:rsidR="000629F6" w:rsidRDefault="000629F6">
      <w:pPr>
        <w:rPr>
          <w:rFonts w:hint="eastAsia"/>
        </w:rPr>
      </w:pPr>
      <w:r>
        <w:rPr>
          <w:rFonts w:hint="eastAsia"/>
        </w:rPr>
        <w:t>要开始一场丢雪球游戏，首先需要确保有足够的雪，并且地面足够平坦以便于奔跑和躲避。通常，参与者会分成两队，各自占据一片区域作为自己的阵地。大家齐心协力制作大量的雪球，这些将成为战斗中的“弹药”。制作雪球时要注意大小适中，既容易投掷又不会因为太大而造成伤害。准备好后，一声令下，游戏便正式开始了。</w:t>
      </w:r>
    </w:p>
    <w:p w14:paraId="175CC433" w14:textId="77777777" w:rsidR="000629F6" w:rsidRDefault="000629F6">
      <w:pPr>
        <w:rPr>
          <w:rFonts w:hint="eastAsia"/>
        </w:rPr>
      </w:pPr>
    </w:p>
    <w:p w14:paraId="05F6E074" w14:textId="77777777" w:rsidR="000629F6" w:rsidRDefault="00062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0AC29" w14:textId="77777777" w:rsidR="000629F6" w:rsidRDefault="000629F6">
      <w:pPr>
        <w:rPr>
          <w:rFonts w:hint="eastAsia"/>
        </w:rPr>
      </w:pPr>
      <w:r>
        <w:rPr>
          <w:rFonts w:hint="eastAsia"/>
        </w:rPr>
        <w:t>规则与安全注意事项</w:t>
      </w:r>
    </w:p>
    <w:p w14:paraId="402583E4" w14:textId="77777777" w:rsidR="000629F6" w:rsidRDefault="000629F6">
      <w:pPr>
        <w:rPr>
          <w:rFonts w:hint="eastAsia"/>
        </w:rPr>
      </w:pPr>
      <w:r>
        <w:rPr>
          <w:rFonts w:hint="eastAsia"/>
        </w:rPr>
        <w:t>尽管丢雪球看似简单，但也有着一定的规则。比如不能攻击对方的头部以避免受伤；不可以使用坚硬物品包裹雪球，防止意外发生。玩家应该穿戴保暖且灵活的衣服，戴上手套保护双手，选择合适的鞋子以防滑倒。对于年龄较小的孩子，建议在成年人的监督下进行游戏，确保每个人的安全。</w:t>
      </w:r>
    </w:p>
    <w:p w14:paraId="3F20C1C5" w14:textId="77777777" w:rsidR="000629F6" w:rsidRDefault="000629F6">
      <w:pPr>
        <w:rPr>
          <w:rFonts w:hint="eastAsia"/>
        </w:rPr>
      </w:pPr>
    </w:p>
    <w:p w14:paraId="0402DA1C" w14:textId="77777777" w:rsidR="000629F6" w:rsidRDefault="00062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4515F" w14:textId="77777777" w:rsidR="000629F6" w:rsidRDefault="000629F6">
      <w:pPr>
        <w:rPr>
          <w:rFonts w:hint="eastAsia"/>
        </w:rPr>
      </w:pPr>
      <w:r>
        <w:rPr>
          <w:rFonts w:hint="eastAsia"/>
        </w:rPr>
        <w:t>丢雪球的乐趣与益处</w:t>
      </w:r>
    </w:p>
    <w:p w14:paraId="5CA4BAF2" w14:textId="77777777" w:rsidR="000629F6" w:rsidRDefault="000629F6">
      <w:pPr>
        <w:rPr>
          <w:rFonts w:hint="eastAsia"/>
        </w:rPr>
      </w:pPr>
      <w:r>
        <w:rPr>
          <w:rFonts w:hint="eastAsia"/>
        </w:rPr>
        <w:t>除了提供纯粹的娱乐价值外，丢雪球还有助于锻炼身体素质，提高敏捷性和反应速度。在这个过程中，孩子们学会如何与同伴合作、制定策略以及快速做出决策。户外活动本身就有利于身心健康，新鲜空气和阳光能让人感到更加放松和愉悦。因此，在保证安全的前提下，丢雪球是一项非常适合冬季开展的家庭或团体活动。</w:t>
      </w:r>
    </w:p>
    <w:p w14:paraId="6B529E9B" w14:textId="77777777" w:rsidR="000629F6" w:rsidRDefault="000629F6">
      <w:pPr>
        <w:rPr>
          <w:rFonts w:hint="eastAsia"/>
        </w:rPr>
      </w:pPr>
    </w:p>
    <w:p w14:paraId="7870011D" w14:textId="77777777" w:rsidR="000629F6" w:rsidRDefault="00062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98E4C" w14:textId="77777777" w:rsidR="000629F6" w:rsidRDefault="000629F6">
      <w:pPr>
        <w:rPr>
          <w:rFonts w:hint="eastAsia"/>
        </w:rPr>
      </w:pPr>
      <w:r>
        <w:rPr>
          <w:rFonts w:hint="eastAsia"/>
        </w:rPr>
        <w:t>最后的总结</w:t>
      </w:r>
    </w:p>
    <w:p w14:paraId="5C7A1B4E" w14:textId="77777777" w:rsidR="000629F6" w:rsidRDefault="000629F6">
      <w:pPr>
        <w:rPr>
          <w:rFonts w:hint="eastAsia"/>
        </w:rPr>
      </w:pPr>
      <w:r>
        <w:rPr>
          <w:rFonts w:hint="eastAsia"/>
        </w:rPr>
        <w:t>无论是孩子还是成年人，“丢雪球”都是一项能够带来无限乐趣的活动。“Diū Xuěqiú”不仅仅是一串简单的拼音符号，它背后承载着人们对冬天的美好回忆，是寒冷季节里的一抹温暖色彩。通过参与这样的传统游戏，我们不仅能重温童年时代的纯真快乐，也能感受到自然赋予我们的独特魅力。</w:t>
      </w:r>
    </w:p>
    <w:p w14:paraId="02ABD275" w14:textId="77777777" w:rsidR="000629F6" w:rsidRDefault="000629F6">
      <w:pPr>
        <w:rPr>
          <w:rFonts w:hint="eastAsia"/>
        </w:rPr>
      </w:pPr>
    </w:p>
    <w:p w14:paraId="12CDA0C4" w14:textId="77777777" w:rsidR="000629F6" w:rsidRDefault="00062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23862" w14:textId="77777777" w:rsidR="000629F6" w:rsidRDefault="00062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B6E6A" w14:textId="759D3FB7" w:rsidR="00F30854" w:rsidRDefault="00F30854"/>
    <w:sectPr w:rsidR="00F30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54"/>
    <w:rsid w:val="000629F6"/>
    <w:rsid w:val="00AB45D6"/>
    <w:rsid w:val="00F3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BBD08-772E-406A-854C-3C012654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8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8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8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8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8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8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8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8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8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8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8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8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8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8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8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8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8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8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