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BDAC" w14:textId="77777777" w:rsidR="00177687" w:rsidRDefault="00177687">
      <w:pPr>
        <w:rPr>
          <w:rFonts w:hint="eastAsia"/>
        </w:rPr>
      </w:pPr>
      <w:r>
        <w:rPr>
          <w:rFonts w:hint="eastAsia"/>
        </w:rPr>
        <w:t>丢盔弃甲的拼音：diū kuī qì jiǎ</w:t>
      </w:r>
    </w:p>
    <w:p w14:paraId="7231C8E4" w14:textId="77777777" w:rsidR="00177687" w:rsidRDefault="00177687">
      <w:pPr>
        <w:rPr>
          <w:rFonts w:hint="eastAsia"/>
        </w:rPr>
      </w:pPr>
      <w:r>
        <w:rPr>
          <w:rFonts w:hint="eastAsia"/>
        </w:rPr>
        <w:t>在汉语的广袤词汇海洋中，成语犹如一颗颗璀璨的明珠，不仅蕴含着深厚的文化底蕴，更承载了历史的长河。成语“丢盔弃甲”的拼音为“diū kuī qì jiǎ”，这个成语描绘了一幅生动的历史画面，仿佛让我们回到了古代战场，看到了战败一方士兵狼狈逃窜的情景。</w:t>
      </w:r>
    </w:p>
    <w:p w14:paraId="1BA17F0E" w14:textId="77777777" w:rsidR="00177687" w:rsidRDefault="00177687">
      <w:pPr>
        <w:rPr>
          <w:rFonts w:hint="eastAsia"/>
        </w:rPr>
      </w:pPr>
    </w:p>
    <w:p w14:paraId="50FDE61A" w14:textId="77777777" w:rsidR="00177687" w:rsidRDefault="00177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F2705" w14:textId="77777777" w:rsidR="00177687" w:rsidRDefault="00177687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299003DC" w14:textId="77777777" w:rsidR="00177687" w:rsidRDefault="00177687">
      <w:pPr>
        <w:rPr>
          <w:rFonts w:hint="eastAsia"/>
        </w:rPr>
      </w:pPr>
      <w:r>
        <w:rPr>
          <w:rFonts w:hint="eastAsia"/>
        </w:rPr>
        <w:t>“丢盔弃甲”这一成语最早见于《史记·淮阴侯列传》：“项王军壁垓下，兵少食尽，汉军及诸侯兵围之数重。夜闻汉军四面皆楚歌，项王乃大惊曰：‘汉皆已得楚乎？是何楚人之多也！’于是项羽乃悲歌慷慨，自为诗曰：‘力拔山兮气盖世，时不利兮骓不逝。骓不逝兮可奈何，虞兮虞兮奈若何！’歌数阕，美人和之。项王泣数行下，左右皆泣，莫能仰视。于是项王乃上马骑，麾下壮士骑从者八百余人，直夜溃围南出，驰走。”这里描述的是楚汉相争末期，霸王项羽被刘邦击败后，其军队在撤退过程中因为匆忙而丢弃武器装备的场景。虽然原文并未直接使用“丢盔弃甲”一词，但此情景却是该成语最贴切的历史原型。</w:t>
      </w:r>
    </w:p>
    <w:p w14:paraId="7840FC77" w14:textId="77777777" w:rsidR="00177687" w:rsidRDefault="00177687">
      <w:pPr>
        <w:rPr>
          <w:rFonts w:hint="eastAsia"/>
        </w:rPr>
      </w:pPr>
    </w:p>
    <w:p w14:paraId="737EFFCB" w14:textId="77777777" w:rsidR="00177687" w:rsidRDefault="00177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D65AF" w14:textId="77777777" w:rsidR="00177687" w:rsidRDefault="00177687">
      <w:pPr>
        <w:rPr>
          <w:rFonts w:hint="eastAsia"/>
        </w:rPr>
      </w:pPr>
      <w:r>
        <w:rPr>
          <w:rFonts w:hint="eastAsia"/>
        </w:rPr>
        <w:t>成语的意义与解释</w:t>
      </w:r>
    </w:p>
    <w:p w14:paraId="1CB8B834" w14:textId="77777777" w:rsidR="00177687" w:rsidRDefault="00177687">
      <w:pPr>
        <w:rPr>
          <w:rFonts w:hint="eastAsia"/>
        </w:rPr>
      </w:pPr>
      <w:r>
        <w:rPr>
          <w:rFonts w:hint="eastAsia"/>
        </w:rPr>
        <w:t>成语“丢盔弃甲”字面意思是指战场上失败的一方由于急于逃离，甚至来不及带走自己的头盔和铠甲，形象地表现了战败后的混乱与恐慌。它用来形容军队或团体在遇到挫折或者困难时，出现了严重的组织崩溃和战斗力丧失，成员们各自奔命，顾不上携带重要物资。在现代社会中，“丢盔弃甲”也被引申用于比喻个人或集体在面临挑战时失去信心、放弃抵抗的状态，或是形容事物因外部压力而迅速瓦解的过程。</w:t>
      </w:r>
    </w:p>
    <w:p w14:paraId="32351968" w14:textId="77777777" w:rsidR="00177687" w:rsidRDefault="00177687">
      <w:pPr>
        <w:rPr>
          <w:rFonts w:hint="eastAsia"/>
        </w:rPr>
      </w:pPr>
    </w:p>
    <w:p w14:paraId="71412EA4" w14:textId="77777777" w:rsidR="00177687" w:rsidRDefault="00177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1A986" w14:textId="77777777" w:rsidR="00177687" w:rsidRDefault="00177687">
      <w:pPr>
        <w:rPr>
          <w:rFonts w:hint="eastAsia"/>
        </w:rPr>
      </w:pPr>
      <w:r>
        <w:rPr>
          <w:rFonts w:hint="eastAsia"/>
        </w:rPr>
        <w:t>成语的应用与发展</w:t>
      </w:r>
    </w:p>
    <w:p w14:paraId="373FCC89" w14:textId="77777777" w:rsidR="00177687" w:rsidRDefault="00177687">
      <w:pPr>
        <w:rPr>
          <w:rFonts w:hint="eastAsia"/>
        </w:rPr>
      </w:pPr>
      <w:r>
        <w:rPr>
          <w:rFonts w:hint="eastAsia"/>
        </w:rPr>
        <w:t>随着时代的发展，“丢盔弃甲”不仅局限于军事领域，还广泛应用于日常生活、体育赛事、商业竞争等多个方面。例如，在商业世界里，当一家企业遭遇重大危机，如市场占有率急剧下降、资金链断裂等问题时，可能会出现员工离职潮、合作伙伴撤资等现象，这种情况就可以用“丢盔弃甲”来形容。在体育比赛中，一支球队如果在关键战役中失利，导致士气低落、战术失灵，也会被视为“丢盔弃甲”。成语之所以能够流传至今并不断拓展其应用范围，正是因为它反映了人类社会普遍存在的对抗与冲突，以及由此带来的兴衰成败。</w:t>
      </w:r>
    </w:p>
    <w:p w14:paraId="19AB37DB" w14:textId="77777777" w:rsidR="00177687" w:rsidRDefault="00177687">
      <w:pPr>
        <w:rPr>
          <w:rFonts w:hint="eastAsia"/>
        </w:rPr>
      </w:pPr>
    </w:p>
    <w:p w14:paraId="54E0051F" w14:textId="77777777" w:rsidR="00177687" w:rsidRDefault="00177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DDCE6" w14:textId="77777777" w:rsidR="00177687" w:rsidRDefault="00177687">
      <w:pPr>
        <w:rPr>
          <w:rFonts w:hint="eastAsia"/>
        </w:rPr>
      </w:pPr>
      <w:r>
        <w:rPr>
          <w:rFonts w:hint="eastAsia"/>
        </w:rPr>
        <w:t>最后的总结</w:t>
      </w:r>
    </w:p>
    <w:p w14:paraId="2CB3A014" w14:textId="77777777" w:rsidR="00177687" w:rsidRDefault="00177687">
      <w:pPr>
        <w:rPr>
          <w:rFonts w:hint="eastAsia"/>
        </w:rPr>
      </w:pPr>
      <w:r>
        <w:rPr>
          <w:rFonts w:hint="eastAsia"/>
        </w:rPr>
        <w:t>“丢盔弃甲”不仅仅是一个简单的成语，它是中华文明智慧的结晶，是中国语言艺术的瑰宝。通过了解这个成语背后的故事及其丰富内涵，我们不仅能感受到古人对战争深刻的认识，也能从中汲取到应对现代生活挑战的经验教训。无论是在个人成长道路上还是团队协作中，“丢盔弃甲”提醒我们要时刻保持警惕，增强自身的实力和韧性，以避免陷入被动局面；同时也要学会在逆境中寻找转机，化危为机，从而实现更大的发展。</w:t>
      </w:r>
    </w:p>
    <w:p w14:paraId="5BA246FC" w14:textId="77777777" w:rsidR="00177687" w:rsidRDefault="00177687">
      <w:pPr>
        <w:rPr>
          <w:rFonts w:hint="eastAsia"/>
        </w:rPr>
      </w:pPr>
    </w:p>
    <w:p w14:paraId="7D5915CE" w14:textId="77777777" w:rsidR="00177687" w:rsidRDefault="00177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6C9C5" w14:textId="7B8A2276" w:rsidR="006E5863" w:rsidRDefault="006E5863"/>
    <w:sectPr w:rsidR="006E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3"/>
    <w:rsid w:val="00177687"/>
    <w:rsid w:val="006E586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50F11-1A22-4706-9E52-5497E24E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