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8CD2" w14:textId="77777777" w:rsidR="004E2D8D" w:rsidRDefault="004E2D8D">
      <w:pPr>
        <w:rPr>
          <w:rFonts w:hint="eastAsia"/>
        </w:rPr>
      </w:pPr>
      <w:r>
        <w:rPr>
          <w:rFonts w:hint="eastAsia"/>
        </w:rPr>
        <w:t>丢的拼音怎么拼写</w:t>
      </w:r>
    </w:p>
    <w:p w14:paraId="21E9D0AF" w14:textId="77777777" w:rsidR="004E2D8D" w:rsidRDefault="004E2D8D">
      <w:pPr>
        <w:rPr>
          <w:rFonts w:hint="eastAsia"/>
        </w:rPr>
      </w:pPr>
      <w:r>
        <w:rPr>
          <w:rFonts w:hint="eastAsia"/>
        </w:rPr>
        <w:t>在汉语拼音系统中，“丢”字的拼音是“diū”。这个简单的音节由一个声母“d”和一个韵母“iū”组成，其中声调为阴平，即第一声。学习汉语拼音对于掌握汉字读音和提高中文口语表达能力至关重要。无论是儿童初次接触语言教育，还是成年人学习普通话，正确地理解和使用拼音都是不可或缺的一环。</w:t>
      </w:r>
    </w:p>
    <w:p w14:paraId="2F262627" w14:textId="77777777" w:rsidR="004E2D8D" w:rsidRDefault="004E2D8D">
      <w:pPr>
        <w:rPr>
          <w:rFonts w:hint="eastAsia"/>
        </w:rPr>
      </w:pPr>
    </w:p>
    <w:p w14:paraId="401D6036" w14:textId="77777777" w:rsidR="004E2D8D" w:rsidRDefault="004E2D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4E8CD" w14:textId="77777777" w:rsidR="004E2D8D" w:rsidRDefault="004E2D8D">
      <w:pPr>
        <w:rPr>
          <w:rFonts w:hint="eastAsia"/>
        </w:rPr>
      </w:pPr>
      <w:r>
        <w:rPr>
          <w:rFonts w:hint="eastAsia"/>
        </w:rPr>
        <w:t>声母与韵母的组合</w:t>
      </w:r>
    </w:p>
    <w:p w14:paraId="7D0AA646" w14:textId="77777777" w:rsidR="004E2D8D" w:rsidRDefault="004E2D8D">
      <w:pPr>
        <w:rPr>
          <w:rFonts w:hint="eastAsia"/>
        </w:rPr>
      </w:pPr>
      <w:r>
        <w:rPr>
          <w:rFonts w:hint="eastAsia"/>
        </w:rPr>
        <w:t>“丢”的拼音“diū”是一个典型的声母加韵母的例子。声母“d”代表的是舌尖前浊塞音，发音时舌头轻触上齿龈，然后突然放开，气流冲出形成声音。韵母“iū”实际上是由两个部分组成的：首先是介音“i”，这是一个高元音，发音时口腔开口度很小，舌头位置较高；其次是主要元音“ū”，它是一个后高圆唇元音，发音时嘴唇要圆起。当这两个元素结合在一起，并加上声调符号，就构成了完整的拼音。</w:t>
      </w:r>
    </w:p>
    <w:p w14:paraId="54CC64A9" w14:textId="77777777" w:rsidR="004E2D8D" w:rsidRDefault="004E2D8D">
      <w:pPr>
        <w:rPr>
          <w:rFonts w:hint="eastAsia"/>
        </w:rPr>
      </w:pPr>
    </w:p>
    <w:p w14:paraId="3C29A75A" w14:textId="77777777" w:rsidR="004E2D8D" w:rsidRDefault="004E2D8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E8BF7" w14:textId="77777777" w:rsidR="004E2D8D" w:rsidRDefault="004E2D8D">
      <w:pPr>
        <w:rPr>
          <w:rFonts w:hint="eastAsia"/>
        </w:rPr>
      </w:pPr>
      <w:r>
        <w:rPr>
          <w:rFonts w:hint="eastAsia"/>
        </w:rPr>
        <w:t>声调的重要性</w:t>
      </w:r>
    </w:p>
    <w:p w14:paraId="2B63932D" w14:textId="77777777" w:rsidR="004E2D8D" w:rsidRDefault="004E2D8D">
      <w:pPr>
        <w:rPr>
          <w:rFonts w:hint="eastAsia"/>
        </w:rPr>
      </w:pPr>
      <w:r>
        <w:rPr>
          <w:rFonts w:hint="eastAsia"/>
        </w:rPr>
        <w:t>汉语是一种声调语言，这意味着不同的声调可以改变词语的意义。在“丢”的拼音“diū”中，我们看到的是第一声，也就是阴平调。它的特点是音高保持不变，听起来平稳而高亢。如果我们将声调改为第二声（阳平），则拼音变为“dí”，这将指向完全不同的汉字和意义，比如“敌”（敌人）。同样地，第三声（上声）如“dǐ”会表示“底”（底部），第四声（去声）如“dì”则是“弟”（弟弟）。因此，了解并正确运用声调是学习汉语拼音的关键。</w:t>
      </w:r>
    </w:p>
    <w:p w14:paraId="1B04AB49" w14:textId="77777777" w:rsidR="004E2D8D" w:rsidRDefault="004E2D8D">
      <w:pPr>
        <w:rPr>
          <w:rFonts w:hint="eastAsia"/>
        </w:rPr>
      </w:pPr>
    </w:p>
    <w:p w14:paraId="34882F6E" w14:textId="77777777" w:rsidR="004E2D8D" w:rsidRDefault="004E2D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20030" w14:textId="77777777" w:rsidR="004E2D8D" w:rsidRDefault="004E2D8D">
      <w:pPr>
        <w:rPr>
          <w:rFonts w:hint="eastAsia"/>
        </w:rPr>
      </w:pPr>
      <w:r>
        <w:rPr>
          <w:rFonts w:hint="eastAsia"/>
        </w:rPr>
        <w:t>拼音的应用场景</w:t>
      </w:r>
    </w:p>
    <w:p w14:paraId="14B6E76C" w14:textId="77777777" w:rsidR="004E2D8D" w:rsidRDefault="004E2D8D">
      <w:pPr>
        <w:rPr>
          <w:rFonts w:hint="eastAsia"/>
        </w:rPr>
      </w:pPr>
      <w:r>
        <w:rPr>
          <w:rFonts w:hint="eastAsia"/>
        </w:rPr>
        <w:t>拼音不仅用于初学者学习汉字的发音，还在许多其他场合发挥着重要作用。例如，在输入法中，人们可以通过输入拼音来快速打出相应的汉字；在教科书中，拼音常被用来标注生词的发音，帮助学生更好地记忆和理解；在对外汉语教学中，拼音更是非母语者入门的重要工具。拼音还被用作排序规则，按照字母顺序排列人名、地名等信息，使得查找更加方便快捷。</w:t>
      </w:r>
    </w:p>
    <w:p w14:paraId="65247C18" w14:textId="77777777" w:rsidR="004E2D8D" w:rsidRDefault="004E2D8D">
      <w:pPr>
        <w:rPr>
          <w:rFonts w:hint="eastAsia"/>
        </w:rPr>
      </w:pPr>
    </w:p>
    <w:p w14:paraId="42D39099" w14:textId="77777777" w:rsidR="004E2D8D" w:rsidRDefault="004E2D8D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1DF87" w14:textId="77777777" w:rsidR="004E2D8D" w:rsidRDefault="004E2D8D">
      <w:pPr>
        <w:rPr>
          <w:rFonts w:hint="eastAsia"/>
        </w:rPr>
      </w:pPr>
      <w:r>
        <w:rPr>
          <w:rFonts w:hint="eastAsia"/>
        </w:rPr>
        <w:t>最后的总结</w:t>
      </w:r>
    </w:p>
    <w:p w14:paraId="534B5389" w14:textId="77777777" w:rsidR="004E2D8D" w:rsidRDefault="004E2D8D">
      <w:pPr>
        <w:rPr>
          <w:rFonts w:hint="eastAsia"/>
        </w:rPr>
      </w:pPr>
      <w:r>
        <w:rPr>
          <w:rFonts w:hint="eastAsia"/>
        </w:rPr>
        <w:t>“丢”的拼音是“diū”，它包含了声母“d”、韵母“iū”以及第一声的声调。通过学习拼音，我们可以更准确地发出每个汉字的正确读音，这对于中文学习者来说是非常重要的技能。我们也了解到声调在汉语中的重要性，以及拼音在日常生活中的广泛应用。希望这篇文章能够帮助大家加深对汉语拼音的理解，从而更好地掌握这一语言艺术。</w:t>
      </w:r>
    </w:p>
    <w:p w14:paraId="5DFB0D77" w14:textId="77777777" w:rsidR="004E2D8D" w:rsidRDefault="004E2D8D">
      <w:pPr>
        <w:rPr>
          <w:rFonts w:hint="eastAsia"/>
        </w:rPr>
      </w:pPr>
    </w:p>
    <w:p w14:paraId="5CFE7D01" w14:textId="77777777" w:rsidR="004E2D8D" w:rsidRDefault="004E2D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2074C" w14:textId="0340836C" w:rsidR="004A753E" w:rsidRDefault="004A753E"/>
    <w:sectPr w:rsidR="004A7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3E"/>
    <w:rsid w:val="004A753E"/>
    <w:rsid w:val="004E2D8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E3590-2E22-4EB7-BAE3-D5F58B42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75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5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5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5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5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5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5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5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5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75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75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75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75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75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75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75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75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75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7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5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75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75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5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75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75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75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75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