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04A8" w14:textId="77777777" w:rsidR="00E006FB" w:rsidRDefault="00E006FB">
      <w:pPr>
        <w:rPr>
          <w:rFonts w:hint="eastAsia"/>
        </w:rPr>
      </w:pPr>
      <w:r>
        <w:rPr>
          <w:rFonts w:hint="eastAsia"/>
        </w:rPr>
        <w:t>diu qiu - 丢球的拼音与文化背景</w:t>
      </w:r>
    </w:p>
    <w:p w14:paraId="1C986F89" w14:textId="77777777" w:rsidR="00E006FB" w:rsidRDefault="00E006FB">
      <w:pPr>
        <w:rPr>
          <w:rFonts w:hint="eastAsia"/>
        </w:rPr>
      </w:pPr>
      <w:r>
        <w:rPr>
          <w:rFonts w:hint="eastAsia"/>
        </w:rPr>
        <w:t>在中国，"丢球"的拼音为“diū qiú”，这个词语不仅仅是一个简单的词汇，它背后蕴含着丰富的文化和体育精神。丢球在中文里指的是在球类运动中失去了对球的控制，或是未能成功接到队友传来的球。在足球、篮球等竞技比赛中，丢球往往意味着一次进攻机会的丧失，或给对方创造了得分的机会。然而，在更大的社会背景下，“丢球”也象征着失误和遗憾，但同时也代表着重新开始和学习成长的机会。</w:t>
      </w:r>
    </w:p>
    <w:p w14:paraId="351F4674" w14:textId="77777777" w:rsidR="00E006FB" w:rsidRDefault="00E006FB">
      <w:pPr>
        <w:rPr>
          <w:rFonts w:hint="eastAsia"/>
        </w:rPr>
      </w:pPr>
    </w:p>
    <w:p w14:paraId="77E11737" w14:textId="77777777" w:rsidR="00E006FB" w:rsidRDefault="00E00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3804F" w14:textId="77777777" w:rsidR="00E006FB" w:rsidRDefault="00E006FB">
      <w:pPr>
        <w:rPr>
          <w:rFonts w:hint="eastAsia"/>
        </w:rPr>
      </w:pPr>
      <w:r>
        <w:rPr>
          <w:rFonts w:hint="eastAsia"/>
        </w:rPr>
        <w:t>diu qiu - 竞技中的丢球时刻</w:t>
      </w:r>
    </w:p>
    <w:p w14:paraId="15455DF3" w14:textId="77777777" w:rsidR="00E006FB" w:rsidRDefault="00E006FB">
      <w:pPr>
        <w:rPr>
          <w:rFonts w:hint="eastAsia"/>
        </w:rPr>
      </w:pPr>
      <w:r>
        <w:rPr>
          <w:rFonts w:hint="eastAsia"/>
        </w:rPr>
        <w:t>当球员们站在绿茵场上，每一次传球、射门都是智慧与力量的较量。而丢球，则是这激烈对抗中不可避免的一部分。一个不经意的滑倒，一次判断失误的抢断，都可能导致丢球的发生。对于运动员来说，丢球后的快速反应至关重要。优秀的球员懂得如何迅速调整心态，从失败中汲取教训，立即投入到下一轮的攻防转换中。观众们也会见证到这些瞬间，感受到比赛的紧张与刺激，以及运动员们的坚韧不拔。</w:t>
      </w:r>
    </w:p>
    <w:p w14:paraId="12C487E9" w14:textId="77777777" w:rsidR="00E006FB" w:rsidRDefault="00E006FB">
      <w:pPr>
        <w:rPr>
          <w:rFonts w:hint="eastAsia"/>
        </w:rPr>
      </w:pPr>
    </w:p>
    <w:p w14:paraId="1871EB75" w14:textId="77777777" w:rsidR="00E006FB" w:rsidRDefault="00E00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E28E0" w14:textId="77777777" w:rsidR="00E006FB" w:rsidRDefault="00E006FB">
      <w:pPr>
        <w:rPr>
          <w:rFonts w:hint="eastAsia"/>
        </w:rPr>
      </w:pPr>
      <w:r>
        <w:rPr>
          <w:rFonts w:hint="eastAsia"/>
        </w:rPr>
        <w:t>diu qiu - 教练员视角下的丢球分析</w:t>
      </w:r>
    </w:p>
    <w:p w14:paraId="5C1BA9BD" w14:textId="77777777" w:rsidR="00E006FB" w:rsidRDefault="00E006FB">
      <w:pPr>
        <w:rPr>
          <w:rFonts w:hint="eastAsia"/>
        </w:rPr>
      </w:pPr>
      <w:r>
        <w:rPr>
          <w:rFonts w:hint="eastAsia"/>
        </w:rPr>
        <w:t>从教练的角度来看，丢球不仅仅是比赛中的一个小插曲，而是战术布局和团队协作是否得当的重要指标。通过对丢球情况的细致分析，教练可以发现球队存在的问题，比如防守漏洞、中场组织不力或者前锋把握机会能力不足等。因此，每次训练后，教练都会带领队员们回顾比赛录像，共同探讨丢球的原因，并制定针对性的改进措施。这种基于数据和实例的教学方法，有助于提高整个队伍的整体水平。</w:t>
      </w:r>
    </w:p>
    <w:p w14:paraId="69C0912E" w14:textId="77777777" w:rsidR="00E006FB" w:rsidRDefault="00E006FB">
      <w:pPr>
        <w:rPr>
          <w:rFonts w:hint="eastAsia"/>
        </w:rPr>
      </w:pPr>
    </w:p>
    <w:p w14:paraId="43955CD1" w14:textId="77777777" w:rsidR="00E006FB" w:rsidRDefault="00E00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98E67" w14:textId="77777777" w:rsidR="00E006FB" w:rsidRDefault="00E006FB">
      <w:pPr>
        <w:rPr>
          <w:rFonts w:hint="eastAsia"/>
        </w:rPr>
      </w:pPr>
      <w:r>
        <w:rPr>
          <w:rFonts w:hint="eastAsia"/>
        </w:rPr>
        <w:t>diu qiu - 青少年体育教育中的启示</w:t>
      </w:r>
    </w:p>
    <w:p w14:paraId="2E9B31EF" w14:textId="77777777" w:rsidR="00E006FB" w:rsidRDefault="00E006FB">
      <w:pPr>
        <w:rPr>
          <w:rFonts w:hint="eastAsia"/>
        </w:rPr>
      </w:pPr>
      <w:r>
        <w:rPr>
          <w:rFonts w:hint="eastAsia"/>
        </w:rPr>
        <w:t>在青少年体育教育领域，“丢球”成为了一堂生动的人生课。孩子们通过参与各种球类活动，学会了面对挑战时保持冷静，明白了即使犯错也要勇敢地站起来继续前行。更重要的是，他们从中领悟到了团队合作的重要性——每个人都有可能失误，但只要大家齐心协力，就能将不利因素转化为前进的动力。这样的经历不仅促进了孩子的身体发育，更对他们性格塑造起到了积极作用。</w:t>
      </w:r>
    </w:p>
    <w:p w14:paraId="6E25114A" w14:textId="77777777" w:rsidR="00E006FB" w:rsidRDefault="00E006FB">
      <w:pPr>
        <w:rPr>
          <w:rFonts w:hint="eastAsia"/>
        </w:rPr>
      </w:pPr>
    </w:p>
    <w:p w14:paraId="0DF310F7" w14:textId="77777777" w:rsidR="00E006FB" w:rsidRDefault="00E00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B0B23" w14:textId="77777777" w:rsidR="00E006FB" w:rsidRDefault="00E006FB">
      <w:pPr>
        <w:rPr>
          <w:rFonts w:hint="eastAsia"/>
        </w:rPr>
      </w:pPr>
      <w:r>
        <w:rPr>
          <w:rFonts w:hint="eastAsia"/>
        </w:rPr>
        <w:t>diu qiu - 社会视角下的反思与展望</w:t>
      </w:r>
    </w:p>
    <w:p w14:paraId="0E89523B" w14:textId="77777777" w:rsidR="00E006FB" w:rsidRDefault="00E006FB">
      <w:pPr>
        <w:rPr>
          <w:rFonts w:hint="eastAsia"/>
        </w:rPr>
      </w:pPr>
      <w:r>
        <w:rPr>
          <w:rFonts w:hint="eastAsia"/>
        </w:rPr>
        <w:t>放眼整个社会，“丢球”的概念超越了体育范畴，被广泛应用于工作、生活乃至个人成长过程中。人们常说“人生就像一场足球赛”，其中难免会有“丢球”的时候。关键在于我们能否像优秀运动员那样，在逆境中找到突破的方向，用积极的态度去迎接每一个新的开始。随着时代的发展，越来越多的人开始重视健康的生活方式，投身于各类体育活动中来放松心情、锻炼体魄。在这个过程中，“丢球”不再仅仅是一种遗憾，而是一次自我提升的新起点。</w:t>
      </w:r>
    </w:p>
    <w:p w14:paraId="1EC035F9" w14:textId="77777777" w:rsidR="00E006FB" w:rsidRDefault="00E006FB">
      <w:pPr>
        <w:rPr>
          <w:rFonts w:hint="eastAsia"/>
        </w:rPr>
      </w:pPr>
    </w:p>
    <w:p w14:paraId="021CFC60" w14:textId="77777777" w:rsidR="00E006FB" w:rsidRDefault="00E00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C499F" w14:textId="4EE35411" w:rsidR="00CF6D72" w:rsidRDefault="00CF6D72"/>
    <w:sectPr w:rsidR="00CF6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72"/>
    <w:rsid w:val="00AB45D6"/>
    <w:rsid w:val="00CF6D72"/>
    <w:rsid w:val="00E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803A8-5D7A-49E4-A04A-1C2812FA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