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6F324" w14:textId="77777777" w:rsidR="00415768" w:rsidRDefault="00415768">
      <w:pPr>
        <w:rPr>
          <w:rFonts w:hint="eastAsia"/>
        </w:rPr>
      </w:pPr>
      <w:r>
        <w:rPr>
          <w:rFonts w:hint="eastAsia"/>
        </w:rPr>
        <w:t>丢字的拼音：探索汉字文化中的一抹独特风景</w:t>
      </w:r>
    </w:p>
    <w:p w14:paraId="6E03DD8C" w14:textId="77777777" w:rsidR="00415768" w:rsidRDefault="00415768">
      <w:pPr>
        <w:rPr>
          <w:rFonts w:hint="eastAsia"/>
        </w:rPr>
      </w:pPr>
      <w:r>
        <w:rPr>
          <w:rFonts w:hint="eastAsia"/>
        </w:rPr>
        <w:t>在汉语的世界里，每个汉字都像是一个独特的音符，它们组合在一起便能谱写出美妙的乐章。而“丢”字的拼音，则是这幅画卷中一抹别具一格的色彩。“丢”的拼音为“diū”，一声轻快的读音，却蕴含着丰富的语义和深厚的文化底蕴。</w:t>
      </w:r>
    </w:p>
    <w:p w14:paraId="2036E76C" w14:textId="77777777" w:rsidR="00415768" w:rsidRDefault="00415768">
      <w:pPr>
        <w:rPr>
          <w:rFonts w:hint="eastAsia"/>
        </w:rPr>
      </w:pPr>
    </w:p>
    <w:p w14:paraId="6F0E804A" w14:textId="77777777" w:rsidR="00415768" w:rsidRDefault="00415768">
      <w:pPr>
        <w:rPr>
          <w:rFonts w:hint="eastAsia"/>
        </w:rPr>
      </w:pPr>
      <w:r>
        <w:rPr>
          <w:rFonts w:hint="eastAsia"/>
        </w:rPr>
        <w:t xml:space="preserve"> </w:t>
      </w:r>
    </w:p>
    <w:p w14:paraId="6B6DCC23" w14:textId="77777777" w:rsidR="00415768" w:rsidRDefault="00415768">
      <w:pPr>
        <w:rPr>
          <w:rFonts w:hint="eastAsia"/>
        </w:rPr>
      </w:pPr>
      <w:r>
        <w:rPr>
          <w:rFonts w:hint="eastAsia"/>
        </w:rPr>
        <w:t>从语音到文字：“丢”字的演变之路</w:t>
      </w:r>
    </w:p>
    <w:p w14:paraId="0583A097" w14:textId="77777777" w:rsidR="00415768" w:rsidRDefault="00415768">
      <w:pPr>
        <w:rPr>
          <w:rFonts w:hint="eastAsia"/>
        </w:rPr>
      </w:pPr>
      <w:r>
        <w:rPr>
          <w:rFonts w:hint="eastAsia"/>
        </w:rPr>
        <w:t>追溯历史，“丢”字的发音经历了漫长的发展过程。早期汉语的语音体系较为简单，随着时代变迁和社会交流的增多，语音逐渐丰富多样。现代汉语中的“diū”，不仅继承了古代汉语的发音特征，也反映了汉语语音发展的规律。它属于阴平声调，即第一声，发音时声音高而平直，给人一种直接、明快的感觉。</w:t>
      </w:r>
    </w:p>
    <w:p w14:paraId="1891BF06" w14:textId="77777777" w:rsidR="00415768" w:rsidRDefault="00415768">
      <w:pPr>
        <w:rPr>
          <w:rFonts w:hint="eastAsia"/>
        </w:rPr>
      </w:pPr>
    </w:p>
    <w:p w14:paraId="5DA837E0" w14:textId="77777777" w:rsidR="00415768" w:rsidRDefault="00415768">
      <w:pPr>
        <w:rPr>
          <w:rFonts w:hint="eastAsia"/>
        </w:rPr>
      </w:pPr>
      <w:r>
        <w:rPr>
          <w:rFonts w:hint="eastAsia"/>
        </w:rPr>
        <w:t xml:space="preserve"> </w:t>
      </w:r>
    </w:p>
    <w:p w14:paraId="25F18A92" w14:textId="77777777" w:rsidR="00415768" w:rsidRDefault="00415768">
      <w:pPr>
        <w:rPr>
          <w:rFonts w:hint="eastAsia"/>
        </w:rPr>
      </w:pPr>
      <w:r>
        <w:rPr>
          <w:rFonts w:hint="eastAsia"/>
        </w:rPr>
        <w:t>“丢”字的意义与使用场景</w:t>
      </w:r>
    </w:p>
    <w:p w14:paraId="2F62F2C5" w14:textId="77777777" w:rsidR="00415768" w:rsidRDefault="00415768">
      <w:pPr>
        <w:rPr>
          <w:rFonts w:hint="eastAsia"/>
        </w:rPr>
      </w:pPr>
      <w:r>
        <w:rPr>
          <w:rFonts w:hint="eastAsia"/>
        </w:rPr>
        <w:t>“丢”字的基本意思是失去或遗弃某物，比如丢东西、丢面子等。在生活中，“丢”字常常出现在人们日常对话中，表达各种情境下的失落感或是主动放弃的行为。例如，在游戏中如果一方输掉了比赛，可能会说自己“丢了脸”。而在更广泛的社会背景下，“丢”也可以象征性地表示遗忘传统、舍弃原则等情况。</w:t>
      </w:r>
    </w:p>
    <w:p w14:paraId="0F5A35F8" w14:textId="77777777" w:rsidR="00415768" w:rsidRDefault="00415768">
      <w:pPr>
        <w:rPr>
          <w:rFonts w:hint="eastAsia"/>
        </w:rPr>
      </w:pPr>
    </w:p>
    <w:p w14:paraId="17B7708D" w14:textId="77777777" w:rsidR="00415768" w:rsidRDefault="00415768">
      <w:pPr>
        <w:rPr>
          <w:rFonts w:hint="eastAsia"/>
        </w:rPr>
      </w:pPr>
      <w:r>
        <w:rPr>
          <w:rFonts w:hint="eastAsia"/>
        </w:rPr>
        <w:t xml:space="preserve"> </w:t>
      </w:r>
    </w:p>
    <w:p w14:paraId="17D761C1" w14:textId="77777777" w:rsidR="00415768" w:rsidRDefault="00415768">
      <w:pPr>
        <w:rPr>
          <w:rFonts w:hint="eastAsia"/>
        </w:rPr>
      </w:pPr>
      <w:r>
        <w:rPr>
          <w:rFonts w:hint="eastAsia"/>
        </w:rPr>
        <w:t>文化内涵：超越字面意义的价值观传递</w:t>
      </w:r>
    </w:p>
    <w:p w14:paraId="167EC602" w14:textId="77777777" w:rsidR="00415768" w:rsidRDefault="00415768">
      <w:pPr>
        <w:rPr>
          <w:rFonts w:hint="eastAsia"/>
        </w:rPr>
      </w:pPr>
      <w:r>
        <w:rPr>
          <w:rFonts w:hint="eastAsia"/>
        </w:rPr>
        <w:t>除了具体的语义外，“丢”还承载着深层次的文化信息。在中国传统文化中，“丢”往往带有一种警示意味，提醒人们要珍惜所拥有的事物，不要轻易抛弃宝贵的东西。这种价值观通过成语、俗语等形式得以传承，如“丢三落四”就用来形容人做事粗心大意；而“丢卒保车”则体现了策略性的牺牲以保护更大的利益。</w:t>
      </w:r>
    </w:p>
    <w:p w14:paraId="59E0E2EA" w14:textId="77777777" w:rsidR="00415768" w:rsidRDefault="00415768">
      <w:pPr>
        <w:rPr>
          <w:rFonts w:hint="eastAsia"/>
        </w:rPr>
      </w:pPr>
    </w:p>
    <w:p w14:paraId="4EAE6B26" w14:textId="77777777" w:rsidR="00415768" w:rsidRDefault="00415768">
      <w:pPr>
        <w:rPr>
          <w:rFonts w:hint="eastAsia"/>
        </w:rPr>
      </w:pPr>
      <w:r>
        <w:rPr>
          <w:rFonts w:hint="eastAsia"/>
        </w:rPr>
        <w:t xml:space="preserve"> </w:t>
      </w:r>
    </w:p>
    <w:p w14:paraId="157A4AD4" w14:textId="77777777" w:rsidR="00415768" w:rsidRDefault="00415768">
      <w:pPr>
        <w:rPr>
          <w:rFonts w:hint="eastAsia"/>
        </w:rPr>
      </w:pPr>
      <w:r>
        <w:rPr>
          <w:rFonts w:hint="eastAsia"/>
        </w:rPr>
        <w:t>艺术表现：“丢”字在文学作品里的角色</w:t>
      </w:r>
    </w:p>
    <w:p w14:paraId="0ED710AB" w14:textId="77777777" w:rsidR="00415768" w:rsidRDefault="00415768">
      <w:pPr>
        <w:rPr>
          <w:rFonts w:hint="eastAsia"/>
        </w:rPr>
      </w:pPr>
      <w:r>
        <w:rPr>
          <w:rFonts w:hint="eastAsia"/>
        </w:rPr>
        <w:t>文学创作赋予了“丢”字更加生动的形象。许多诗人作家借助这个简单的动词来描绘人物内心的波动或是故事转折点。李白在其诗作《上李邕》中有句：“大鹏一日同风起，抟摇直上九万里。”这里的“抟摇直上”可以理解为不“丢”掉自己的理想抱负，勇敢追求更高的目标。同样，在小说中，“丢”字也被巧妙运用，刻画出复杂的人性和社会现象。</w:t>
      </w:r>
    </w:p>
    <w:p w14:paraId="06F36BE9" w14:textId="77777777" w:rsidR="00415768" w:rsidRDefault="00415768">
      <w:pPr>
        <w:rPr>
          <w:rFonts w:hint="eastAsia"/>
        </w:rPr>
      </w:pPr>
    </w:p>
    <w:p w14:paraId="0F3A458E" w14:textId="77777777" w:rsidR="00415768" w:rsidRDefault="00415768">
      <w:pPr>
        <w:rPr>
          <w:rFonts w:hint="eastAsia"/>
        </w:rPr>
      </w:pPr>
      <w:r>
        <w:rPr>
          <w:rFonts w:hint="eastAsia"/>
        </w:rPr>
        <w:t xml:space="preserve"> </w:t>
      </w:r>
    </w:p>
    <w:p w14:paraId="76C7CE91" w14:textId="77777777" w:rsidR="00415768" w:rsidRDefault="00415768">
      <w:pPr>
        <w:rPr>
          <w:rFonts w:hint="eastAsia"/>
        </w:rPr>
      </w:pPr>
      <w:r>
        <w:rPr>
          <w:rFonts w:hint="eastAsia"/>
        </w:rPr>
        <w:t>最后的总结：“丢”字背后的故事仍在继续书写</w:t>
      </w:r>
    </w:p>
    <w:p w14:paraId="15D4DFB2" w14:textId="77777777" w:rsidR="00415768" w:rsidRDefault="00415768">
      <w:pPr>
        <w:rPr>
          <w:rFonts w:hint="eastAsia"/>
        </w:rPr>
      </w:pPr>
      <w:r>
        <w:rPr>
          <w:rFonts w:hint="eastAsia"/>
        </w:rPr>
        <w:t>无论是日常生活还是深刻的文化探讨，“丢”字及其拼音“diū”都在不断地讲述着新的故事。它不仅仅是一个简单的汉字，更是连接过去与现在、个人与集体之间情感纽带的一部分。随着时代的进步，“丢”字所代表的意义也在不断扩展和深化，成为我们理解和感受中华文化不可或缺的一个视角。</w:t>
      </w:r>
    </w:p>
    <w:p w14:paraId="00463828" w14:textId="77777777" w:rsidR="00415768" w:rsidRDefault="00415768">
      <w:pPr>
        <w:rPr>
          <w:rFonts w:hint="eastAsia"/>
        </w:rPr>
      </w:pPr>
    </w:p>
    <w:p w14:paraId="0E059D2C" w14:textId="77777777" w:rsidR="00415768" w:rsidRDefault="00415768">
      <w:pPr>
        <w:rPr>
          <w:rFonts w:hint="eastAsia"/>
        </w:rPr>
      </w:pPr>
      <w:r>
        <w:rPr>
          <w:rFonts w:hint="eastAsia"/>
        </w:rPr>
        <w:t>本文是由每日作文网(2345lzwz.com)为大家创作</w:t>
      </w:r>
    </w:p>
    <w:p w14:paraId="0C17270F" w14:textId="20E50BE2" w:rsidR="00AB3BD1" w:rsidRDefault="00AB3BD1"/>
    <w:sectPr w:rsidR="00AB3B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BD1"/>
    <w:rsid w:val="00415768"/>
    <w:rsid w:val="00AB3BD1"/>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2E72D9-F769-4B94-8D61-57EA296DF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3B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3B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3B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3B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3B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3B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3B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3B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3B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3B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3B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3B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3BD1"/>
    <w:rPr>
      <w:rFonts w:cstheme="majorBidi"/>
      <w:color w:val="2F5496" w:themeColor="accent1" w:themeShade="BF"/>
      <w:sz w:val="28"/>
      <w:szCs w:val="28"/>
    </w:rPr>
  </w:style>
  <w:style w:type="character" w:customStyle="1" w:styleId="50">
    <w:name w:val="标题 5 字符"/>
    <w:basedOn w:val="a0"/>
    <w:link w:val="5"/>
    <w:uiPriority w:val="9"/>
    <w:semiHidden/>
    <w:rsid w:val="00AB3BD1"/>
    <w:rPr>
      <w:rFonts w:cstheme="majorBidi"/>
      <w:color w:val="2F5496" w:themeColor="accent1" w:themeShade="BF"/>
      <w:sz w:val="24"/>
    </w:rPr>
  </w:style>
  <w:style w:type="character" w:customStyle="1" w:styleId="60">
    <w:name w:val="标题 6 字符"/>
    <w:basedOn w:val="a0"/>
    <w:link w:val="6"/>
    <w:uiPriority w:val="9"/>
    <w:semiHidden/>
    <w:rsid w:val="00AB3BD1"/>
    <w:rPr>
      <w:rFonts w:cstheme="majorBidi"/>
      <w:b/>
      <w:bCs/>
      <w:color w:val="2F5496" w:themeColor="accent1" w:themeShade="BF"/>
    </w:rPr>
  </w:style>
  <w:style w:type="character" w:customStyle="1" w:styleId="70">
    <w:name w:val="标题 7 字符"/>
    <w:basedOn w:val="a0"/>
    <w:link w:val="7"/>
    <w:uiPriority w:val="9"/>
    <w:semiHidden/>
    <w:rsid w:val="00AB3BD1"/>
    <w:rPr>
      <w:rFonts w:cstheme="majorBidi"/>
      <w:b/>
      <w:bCs/>
      <w:color w:val="595959" w:themeColor="text1" w:themeTint="A6"/>
    </w:rPr>
  </w:style>
  <w:style w:type="character" w:customStyle="1" w:styleId="80">
    <w:name w:val="标题 8 字符"/>
    <w:basedOn w:val="a0"/>
    <w:link w:val="8"/>
    <w:uiPriority w:val="9"/>
    <w:semiHidden/>
    <w:rsid w:val="00AB3BD1"/>
    <w:rPr>
      <w:rFonts w:cstheme="majorBidi"/>
      <w:color w:val="595959" w:themeColor="text1" w:themeTint="A6"/>
    </w:rPr>
  </w:style>
  <w:style w:type="character" w:customStyle="1" w:styleId="90">
    <w:name w:val="标题 9 字符"/>
    <w:basedOn w:val="a0"/>
    <w:link w:val="9"/>
    <w:uiPriority w:val="9"/>
    <w:semiHidden/>
    <w:rsid w:val="00AB3BD1"/>
    <w:rPr>
      <w:rFonts w:eastAsiaTheme="majorEastAsia" w:cstheme="majorBidi"/>
      <w:color w:val="595959" w:themeColor="text1" w:themeTint="A6"/>
    </w:rPr>
  </w:style>
  <w:style w:type="paragraph" w:styleId="a3">
    <w:name w:val="Title"/>
    <w:basedOn w:val="a"/>
    <w:next w:val="a"/>
    <w:link w:val="a4"/>
    <w:uiPriority w:val="10"/>
    <w:qFormat/>
    <w:rsid w:val="00AB3B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3B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3B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3B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3BD1"/>
    <w:pPr>
      <w:spacing w:before="160"/>
      <w:jc w:val="center"/>
    </w:pPr>
    <w:rPr>
      <w:i/>
      <w:iCs/>
      <w:color w:val="404040" w:themeColor="text1" w:themeTint="BF"/>
    </w:rPr>
  </w:style>
  <w:style w:type="character" w:customStyle="1" w:styleId="a8">
    <w:name w:val="引用 字符"/>
    <w:basedOn w:val="a0"/>
    <w:link w:val="a7"/>
    <w:uiPriority w:val="29"/>
    <w:rsid w:val="00AB3BD1"/>
    <w:rPr>
      <w:i/>
      <w:iCs/>
      <w:color w:val="404040" w:themeColor="text1" w:themeTint="BF"/>
    </w:rPr>
  </w:style>
  <w:style w:type="paragraph" w:styleId="a9">
    <w:name w:val="List Paragraph"/>
    <w:basedOn w:val="a"/>
    <w:uiPriority w:val="34"/>
    <w:qFormat/>
    <w:rsid w:val="00AB3BD1"/>
    <w:pPr>
      <w:ind w:left="720"/>
      <w:contextualSpacing/>
    </w:pPr>
  </w:style>
  <w:style w:type="character" w:styleId="aa">
    <w:name w:val="Intense Emphasis"/>
    <w:basedOn w:val="a0"/>
    <w:uiPriority w:val="21"/>
    <w:qFormat/>
    <w:rsid w:val="00AB3BD1"/>
    <w:rPr>
      <w:i/>
      <w:iCs/>
      <w:color w:val="2F5496" w:themeColor="accent1" w:themeShade="BF"/>
    </w:rPr>
  </w:style>
  <w:style w:type="paragraph" w:styleId="ab">
    <w:name w:val="Intense Quote"/>
    <w:basedOn w:val="a"/>
    <w:next w:val="a"/>
    <w:link w:val="ac"/>
    <w:uiPriority w:val="30"/>
    <w:qFormat/>
    <w:rsid w:val="00AB3B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3BD1"/>
    <w:rPr>
      <w:i/>
      <w:iCs/>
      <w:color w:val="2F5496" w:themeColor="accent1" w:themeShade="BF"/>
    </w:rPr>
  </w:style>
  <w:style w:type="character" w:styleId="ad">
    <w:name w:val="Intense Reference"/>
    <w:basedOn w:val="a0"/>
    <w:uiPriority w:val="32"/>
    <w:qFormat/>
    <w:rsid w:val="00AB3B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2025-06-05T02:06:00Z</dcterms:created>
  <dcterms:modified xsi:type="dcterms:W3CDTF">2025-06-05T02:06:00Z</dcterms:modified>
</cp:coreProperties>
</file>