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C6B2" w14:textId="77777777" w:rsidR="003D08A1" w:rsidRDefault="003D08A1">
      <w:pPr>
        <w:rPr>
          <w:rFonts w:hint="eastAsia"/>
        </w:rPr>
      </w:pPr>
      <w:r>
        <w:rPr>
          <w:rFonts w:hint="eastAsia"/>
        </w:rPr>
        <w:t>丢啦的拼音：失落的记忆与寻回的艺术</w:t>
      </w:r>
    </w:p>
    <w:p w14:paraId="7D9F7934" w14:textId="77777777" w:rsidR="003D08A1" w:rsidRDefault="003D08A1">
      <w:pPr>
        <w:rPr>
          <w:rFonts w:hint="eastAsia"/>
        </w:rPr>
      </w:pPr>
      <w:r>
        <w:rPr>
          <w:rFonts w:hint="eastAsia"/>
        </w:rPr>
        <w:t>在汉语拼音的世界里，每个音节都承载着一段独特的故事。而“丢啦”这个略带诙谐和无奈语气词的背后，是人们对于遗忘、丢失的一种轻描淡写的表达。“丢啦”的拼音为“diū lā”，其中“丢”字的拼音是“diū”，声调为第一声，代表着一种突然的动作；“啦”字的拼音为“lā”，声调同样为第一声，在口语中常常被用来作为句尾助词，赋予句子一种随意感。</w:t>
      </w:r>
    </w:p>
    <w:p w14:paraId="2AF5455E" w14:textId="77777777" w:rsidR="003D08A1" w:rsidRDefault="003D08A1">
      <w:pPr>
        <w:rPr>
          <w:rFonts w:hint="eastAsia"/>
        </w:rPr>
      </w:pPr>
    </w:p>
    <w:p w14:paraId="3A2DFBC9" w14:textId="77777777" w:rsidR="003D08A1" w:rsidRDefault="003D0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EE60E" w14:textId="77777777" w:rsidR="003D08A1" w:rsidRDefault="003D08A1">
      <w:pPr>
        <w:rPr>
          <w:rFonts w:hint="eastAsia"/>
        </w:rPr>
      </w:pPr>
      <w:r>
        <w:rPr>
          <w:rFonts w:hint="eastAsia"/>
        </w:rPr>
        <w:t>从传统到现代：“丢啦”的文化演变</w:t>
      </w:r>
    </w:p>
    <w:p w14:paraId="7E1DCA7D" w14:textId="77777777" w:rsidR="003D08A1" w:rsidRDefault="003D08A1">
      <w:pPr>
        <w:rPr>
          <w:rFonts w:hint="eastAsia"/>
        </w:rPr>
      </w:pPr>
      <w:r>
        <w:rPr>
          <w:rFonts w:hint="eastAsia"/>
        </w:rPr>
        <w:t>随着时代的变迁，“丢啦”一词也经历了从古老的语言形式到现代日常用语的转变。在过去，当某样物品遗失时，人们可能会说“丢了”，简单直接。然而，随着时间的推移，语言变得更加生动活泼，“啦”的加入使得这句话显得不那么严肃，反而增添了几分幽默。这不仅反映了中国人性格中的乐观精神，也是社会进步的一个缩影。</w:t>
      </w:r>
    </w:p>
    <w:p w14:paraId="65CD6597" w14:textId="77777777" w:rsidR="003D08A1" w:rsidRDefault="003D08A1">
      <w:pPr>
        <w:rPr>
          <w:rFonts w:hint="eastAsia"/>
        </w:rPr>
      </w:pPr>
    </w:p>
    <w:p w14:paraId="285AF912" w14:textId="77777777" w:rsidR="003D08A1" w:rsidRDefault="003D0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87CC4" w14:textId="77777777" w:rsidR="003D08A1" w:rsidRDefault="003D08A1">
      <w:pPr>
        <w:rPr>
          <w:rFonts w:hint="eastAsia"/>
        </w:rPr>
      </w:pPr>
      <w:r>
        <w:rPr>
          <w:rFonts w:hint="eastAsia"/>
        </w:rPr>
        <w:t>声音的魅力：“丢啦”的发音艺术</w:t>
      </w:r>
    </w:p>
    <w:p w14:paraId="5625B1B9" w14:textId="77777777" w:rsidR="003D08A1" w:rsidRDefault="003D08A1">
      <w:pPr>
        <w:rPr>
          <w:rFonts w:hint="eastAsia"/>
        </w:rPr>
      </w:pPr>
      <w:r>
        <w:rPr>
          <w:rFonts w:hint="eastAsia"/>
        </w:rPr>
        <w:t>学习正确地发出“diū lā”并不难，但对于非母语者来说，掌握其细微差别却需要一些练习。发音时，应该注意舌尖轻轻触碰上颚前部来发出清晰的“d”音，随后迅速离开产生短促有力的“iū”。接着，喉咙稍微放松，让气流自然流出形成柔和的“l”，最后以一个轻松的“a”结束整个词语。这样，一个完整的“丢啦”就诞生了，它既包含了动作的速度感，又带有说话人的情绪色彩。</w:t>
      </w:r>
    </w:p>
    <w:p w14:paraId="08FF0EB4" w14:textId="77777777" w:rsidR="003D08A1" w:rsidRDefault="003D08A1">
      <w:pPr>
        <w:rPr>
          <w:rFonts w:hint="eastAsia"/>
        </w:rPr>
      </w:pPr>
    </w:p>
    <w:p w14:paraId="29D4A60C" w14:textId="77777777" w:rsidR="003D08A1" w:rsidRDefault="003D0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2D7DF" w14:textId="77777777" w:rsidR="003D08A1" w:rsidRDefault="003D08A1">
      <w:pPr>
        <w:rPr>
          <w:rFonts w:hint="eastAsia"/>
        </w:rPr>
      </w:pPr>
      <w:r>
        <w:rPr>
          <w:rFonts w:hint="eastAsia"/>
        </w:rPr>
        <w:t>生活中的“丢啦”：那些容易被遗忘的美好</w:t>
      </w:r>
    </w:p>
    <w:p w14:paraId="601A7C3F" w14:textId="77777777" w:rsidR="003D08A1" w:rsidRDefault="003D08A1">
      <w:pPr>
        <w:rPr>
          <w:rFonts w:hint="eastAsia"/>
        </w:rPr>
      </w:pPr>
      <w:r>
        <w:rPr>
          <w:rFonts w:hint="eastAsia"/>
        </w:rPr>
        <w:t>在生活中，“丢啦”不仅仅是指物质上的损失，更多时候是对过去美好时光的一种怀念。我们可能会因为忙碌而忘记了曾经的梦想，或是忽略了身边重要的人。这时，“丢啦”就像是一面镜子，提醒我们要珍惜眼前的一切，不要等到真正失去后才后悔莫及。通过回忆那些看似已经“丢啦”的瞬间，我们可以重新找回内心的平静与满足。</w:t>
      </w:r>
    </w:p>
    <w:p w14:paraId="47783089" w14:textId="77777777" w:rsidR="003D08A1" w:rsidRDefault="003D08A1">
      <w:pPr>
        <w:rPr>
          <w:rFonts w:hint="eastAsia"/>
        </w:rPr>
      </w:pPr>
    </w:p>
    <w:p w14:paraId="13D41B35" w14:textId="77777777" w:rsidR="003D08A1" w:rsidRDefault="003D08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33A22" w14:textId="77777777" w:rsidR="003D08A1" w:rsidRDefault="003D08A1">
      <w:pPr>
        <w:rPr>
          <w:rFonts w:hint="eastAsia"/>
        </w:rPr>
      </w:pPr>
      <w:r>
        <w:rPr>
          <w:rFonts w:hint="eastAsia"/>
        </w:rPr>
        <w:t>最后的总结：记住还是忘记？</w:t>
      </w:r>
    </w:p>
    <w:p w14:paraId="4DB4456C" w14:textId="77777777" w:rsidR="003D08A1" w:rsidRDefault="003D08A1">
      <w:pPr>
        <w:rPr>
          <w:rFonts w:hint="eastAsia"/>
        </w:rPr>
      </w:pPr>
      <w:r>
        <w:rPr>
          <w:rFonts w:hint="eastAsia"/>
        </w:rPr>
        <w:t>无论是选择记住还是接受某些东西已经“丢啦”，都是个人成长的一部分。汉语拼音作为一种工具，帮助我们将这些复杂的情感转化为简单的音符，让人们能够更加深刻地理解和感受每一个瞬间。所以，下次当你听到或说出“diū lā”时，请记得它不仅仅是代表了一种物理性的丧失，更象征着我们在生活中不断寻找自我价值的过程。</w:t>
      </w:r>
    </w:p>
    <w:p w14:paraId="596CF110" w14:textId="77777777" w:rsidR="003D08A1" w:rsidRDefault="003D08A1">
      <w:pPr>
        <w:rPr>
          <w:rFonts w:hint="eastAsia"/>
        </w:rPr>
      </w:pPr>
    </w:p>
    <w:p w14:paraId="28F57805" w14:textId="77777777" w:rsidR="003D08A1" w:rsidRDefault="003D0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CE5ED" w14:textId="4368DD10" w:rsidR="00C152B8" w:rsidRDefault="00C152B8"/>
    <w:sectPr w:rsidR="00C15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B8"/>
    <w:rsid w:val="003D08A1"/>
    <w:rsid w:val="00AB45D6"/>
    <w:rsid w:val="00C1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54580-A99B-4D8F-9E4A-7AA8CA8D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