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0253" w14:textId="77777777" w:rsidR="008E3572" w:rsidRDefault="008E3572">
      <w:pPr>
        <w:rPr>
          <w:rFonts w:hint="eastAsia"/>
        </w:rPr>
      </w:pPr>
      <w:r>
        <w:rPr>
          <w:rFonts w:hint="eastAsia"/>
        </w:rPr>
        <w:t>丟三落四的拼音是什么</w:t>
      </w:r>
    </w:p>
    <w:p w14:paraId="0B103754" w14:textId="77777777" w:rsidR="008E3572" w:rsidRDefault="008E3572">
      <w:pPr>
        <w:rPr>
          <w:rFonts w:hint="eastAsia"/>
        </w:rPr>
      </w:pPr>
      <w:r>
        <w:rPr>
          <w:rFonts w:hint="eastAsia"/>
        </w:rPr>
        <w:t>在日常交流中，我们常常会遇到一些成语，它们简洁而生动地描绘了人们的行为和态度。成语“丢三落四”就是其中之一，用来形容一个人做事粗心大意，经常忘记事情或遗失物品。“丢三落四”的正确拼音是什么呢？其实，它的拼音是 “diū sān là sì”。这个成语由四个汉字组成，每个字都有其独特的发音。</w:t>
      </w:r>
    </w:p>
    <w:p w14:paraId="63415075" w14:textId="77777777" w:rsidR="008E3572" w:rsidRDefault="008E3572">
      <w:pPr>
        <w:rPr>
          <w:rFonts w:hint="eastAsia"/>
        </w:rPr>
      </w:pPr>
    </w:p>
    <w:p w14:paraId="4E15CAFE" w14:textId="77777777" w:rsidR="008E3572" w:rsidRDefault="008E3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1C856" w14:textId="77777777" w:rsidR="008E3572" w:rsidRDefault="008E3572">
      <w:pPr>
        <w:rPr>
          <w:rFonts w:hint="eastAsia"/>
        </w:rPr>
      </w:pPr>
      <w:r>
        <w:rPr>
          <w:rFonts w:hint="eastAsia"/>
        </w:rPr>
        <w:t>深入解析：每个字的拼音</w:t>
      </w:r>
    </w:p>
    <w:p w14:paraId="6CDD739C" w14:textId="77777777" w:rsidR="008E3572" w:rsidRDefault="008E3572">
      <w:pPr>
        <w:rPr>
          <w:rFonts w:hint="eastAsia"/>
        </w:rPr>
      </w:pPr>
      <w:r>
        <w:rPr>
          <w:rFonts w:hint="eastAsia"/>
        </w:rPr>
        <w:t>“丢”字的拼音为 “diū”，这是一个阴平声调，表示一种失去的动作；接着，“三”字的拼音是 “sān”，阳平声调，通常指数字三，在这里没有具体的数学意义；“落”在此处的拼音读作 “là”，去声音调，有掉落的意思，但在这里更侧重于遗忘；“四”的拼音是 “sì”，也是去声音调，代表数字四，同样用于此成语时并不涉及实际的数字概念。</w:t>
      </w:r>
    </w:p>
    <w:p w14:paraId="1FED6AD6" w14:textId="77777777" w:rsidR="008E3572" w:rsidRDefault="008E3572">
      <w:pPr>
        <w:rPr>
          <w:rFonts w:hint="eastAsia"/>
        </w:rPr>
      </w:pPr>
    </w:p>
    <w:p w14:paraId="0E5ADFDB" w14:textId="77777777" w:rsidR="008E3572" w:rsidRDefault="008E3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41163" w14:textId="77777777" w:rsidR="008E3572" w:rsidRDefault="008E3572">
      <w:pPr>
        <w:rPr>
          <w:rFonts w:hint="eastAsia"/>
        </w:rPr>
      </w:pPr>
      <w:r>
        <w:rPr>
          <w:rFonts w:hint="eastAsia"/>
        </w:rPr>
        <w:t>成语背后的故事与文化含义</w:t>
      </w:r>
    </w:p>
    <w:p w14:paraId="4FE7AE49" w14:textId="77777777" w:rsidR="008E3572" w:rsidRDefault="008E3572">
      <w:pPr>
        <w:rPr>
          <w:rFonts w:hint="eastAsia"/>
        </w:rPr>
      </w:pPr>
      <w:r>
        <w:rPr>
          <w:rFonts w:hint="eastAsia"/>
        </w:rPr>
        <w:t>“丢三落四”不仅是一个简单的成语，它还蕴含着丰富的中华文化背景。在中国古代，人们非常重视礼仪和细节，认为一个注重小节的人也必定能够处理好大事。因此，对于那些在生活中容易忽略细节、忘东忘西的人来说，用“丢三落四”来形容既形象又贴切。成语故事往往反映了古人对生活哲理的理解，以及他们希望通过语言传递给后代的价值观。</w:t>
      </w:r>
    </w:p>
    <w:p w14:paraId="1374EDFA" w14:textId="77777777" w:rsidR="008E3572" w:rsidRDefault="008E3572">
      <w:pPr>
        <w:rPr>
          <w:rFonts w:hint="eastAsia"/>
        </w:rPr>
      </w:pPr>
    </w:p>
    <w:p w14:paraId="0434C9F0" w14:textId="77777777" w:rsidR="008E3572" w:rsidRDefault="008E3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A3AAD" w14:textId="77777777" w:rsidR="008E3572" w:rsidRDefault="008E3572">
      <w:pPr>
        <w:rPr>
          <w:rFonts w:hint="eastAsia"/>
        </w:rPr>
      </w:pPr>
      <w:r>
        <w:rPr>
          <w:rFonts w:hint="eastAsia"/>
        </w:rPr>
        <w:t>如何避免成为“丢三落四”的人</w:t>
      </w:r>
    </w:p>
    <w:p w14:paraId="31326FBF" w14:textId="77777777" w:rsidR="008E3572" w:rsidRDefault="008E3572">
      <w:pPr>
        <w:rPr>
          <w:rFonts w:hint="eastAsia"/>
        </w:rPr>
      </w:pPr>
      <w:r>
        <w:rPr>
          <w:rFonts w:hint="eastAsia"/>
        </w:rPr>
        <w:t>为了避免自己变成一个“丢三落四”的人，我们可以采取一些措施来提高自己的注意力和记忆力。例如，保持良好的生活习惯，充足的睡眠有助于大脑更好地记忆信息；制定每日任务清单，可以帮助我们清晰地规划每天要做的事情；学习时间管理技巧，合理安排工作和休息时间，确保每件事情都能得到妥善处理。适当的运动和放松心情也有利于增强我们的专注力。</w:t>
      </w:r>
    </w:p>
    <w:p w14:paraId="4EEABBC4" w14:textId="77777777" w:rsidR="008E3572" w:rsidRDefault="008E3572">
      <w:pPr>
        <w:rPr>
          <w:rFonts w:hint="eastAsia"/>
        </w:rPr>
      </w:pPr>
    </w:p>
    <w:p w14:paraId="08339D45" w14:textId="77777777" w:rsidR="008E3572" w:rsidRDefault="008E3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CF1C1" w14:textId="77777777" w:rsidR="008E3572" w:rsidRDefault="008E3572">
      <w:pPr>
        <w:rPr>
          <w:rFonts w:hint="eastAsia"/>
        </w:rPr>
      </w:pPr>
      <w:r>
        <w:rPr>
          <w:rFonts w:hint="eastAsia"/>
        </w:rPr>
        <w:t>最后的总结：从“丢三落四”到井井有条</w:t>
      </w:r>
    </w:p>
    <w:p w14:paraId="54888A68" w14:textId="77777777" w:rsidR="008E3572" w:rsidRDefault="008E3572">
      <w:pPr>
        <w:rPr>
          <w:rFonts w:hint="eastAsia"/>
        </w:rPr>
      </w:pPr>
      <w:r>
        <w:rPr>
          <w:rFonts w:hint="eastAsia"/>
        </w:rPr>
        <w:t>通过了解“丢三落四”的拼音及其背后的文化含义，我们可以更加深刻地认识到细心的重要性。每个人都会偶尔出现疏忽的情况，但这并不意味着我们要接受这样的状态。相反，我们应该努力改进自己的行为习惯，培养严谨认真的态度，逐渐摆脱“丢三落四”的形象，成为一个做事有条不紊、考虑周全的人。记住，“丢三落四”的拼音是 “diū sān là sì”，让我们一起向着更加高效有序的生活迈进吧！</w:t>
      </w:r>
    </w:p>
    <w:p w14:paraId="4EB90190" w14:textId="77777777" w:rsidR="008E3572" w:rsidRDefault="008E3572">
      <w:pPr>
        <w:rPr>
          <w:rFonts w:hint="eastAsia"/>
        </w:rPr>
      </w:pPr>
    </w:p>
    <w:p w14:paraId="3A1AA3FC" w14:textId="77777777" w:rsidR="008E3572" w:rsidRDefault="008E3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7DE12" w14:textId="2A7DE082" w:rsidR="00E51F4E" w:rsidRDefault="00E51F4E"/>
    <w:sectPr w:rsidR="00E51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4E"/>
    <w:rsid w:val="008E3572"/>
    <w:rsid w:val="00AB45D6"/>
    <w:rsid w:val="00E5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A17BE-9779-49B6-9F78-AA6467B5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