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FF1B" w14:textId="77777777" w:rsidR="00BA418A" w:rsidRDefault="00BA418A">
      <w:pPr>
        <w:rPr>
          <w:rFonts w:hint="eastAsia"/>
        </w:rPr>
      </w:pPr>
      <w:r>
        <w:rPr>
          <w:rFonts w:hint="eastAsia"/>
        </w:rPr>
        <w:t>东Xi LuoZaiJiaLiDePinYin</w:t>
      </w:r>
    </w:p>
    <w:p w14:paraId="7FE0AAFD" w14:textId="77777777" w:rsidR="00BA418A" w:rsidRDefault="00BA418A">
      <w:pPr>
        <w:rPr>
          <w:rFonts w:hint="eastAsia"/>
        </w:rPr>
      </w:pPr>
      <w:r>
        <w:rPr>
          <w:rFonts w:hint="eastAsia"/>
        </w:rPr>
        <w:t>在汉语拼音中，"东西落在家里"可以被拼写为 "dōng xi luò zài jiā lǐ". 这一串看似简单的音节组合，却蕴含了丰富的文化背景和语言艺术。汉语拼音是中华人民共和国官方颁布的汉字注音拉丁化方法，它不仅是学习普通话的桥梁，也是国际友人了解中国文化的重要工具。</w:t>
      </w:r>
    </w:p>
    <w:p w14:paraId="247BDA25" w14:textId="77777777" w:rsidR="00BA418A" w:rsidRDefault="00BA418A">
      <w:pPr>
        <w:rPr>
          <w:rFonts w:hint="eastAsia"/>
        </w:rPr>
      </w:pPr>
    </w:p>
    <w:p w14:paraId="65BB24EC" w14:textId="77777777" w:rsidR="00BA418A" w:rsidRDefault="00BA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649E9" w14:textId="77777777" w:rsidR="00BA418A" w:rsidRDefault="00BA418A">
      <w:pPr>
        <w:rPr>
          <w:rFonts w:hint="eastAsia"/>
        </w:rPr>
      </w:pPr>
      <w:r>
        <w:rPr>
          <w:rFonts w:hint="eastAsia"/>
        </w:rPr>
        <w:t>拼音系统的历史与意义</w:t>
      </w:r>
    </w:p>
    <w:p w14:paraId="0FEA7D72" w14:textId="77777777" w:rsidR="00BA418A" w:rsidRDefault="00BA418A">
      <w:pPr>
        <w:rPr>
          <w:rFonts w:hint="eastAsia"/>
        </w:rPr>
      </w:pPr>
      <w:r>
        <w:rPr>
          <w:rFonts w:hint="eastAsia"/>
        </w:rPr>
        <w:t>拼音系统起源于20世纪50年代，由中国的语言学家们共同研究制定。它的诞生标志着中国教育体系的一次重大改革，极大地促进了中文教学和传播。拼音不仅帮助孩子们更好地掌握母语发音，也为成人提供了便捷的学习途径，特别是对于那些想要学习中文的外国人来说，拼音就像是打开汉语世界大门的钥匙。</w:t>
      </w:r>
    </w:p>
    <w:p w14:paraId="4074D0BE" w14:textId="77777777" w:rsidR="00BA418A" w:rsidRDefault="00BA418A">
      <w:pPr>
        <w:rPr>
          <w:rFonts w:hint="eastAsia"/>
        </w:rPr>
      </w:pPr>
    </w:p>
    <w:p w14:paraId="24A9C9B3" w14:textId="77777777" w:rsidR="00BA418A" w:rsidRDefault="00BA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5F252" w14:textId="77777777" w:rsidR="00BA418A" w:rsidRDefault="00BA418A">
      <w:pPr>
        <w:rPr>
          <w:rFonts w:hint="eastAsia"/>
        </w:rPr>
      </w:pPr>
      <w:r>
        <w:rPr>
          <w:rFonts w:hint="eastAsia"/>
        </w:rPr>
        <w:t>从“东”到“里”的每一个字</w:t>
      </w:r>
    </w:p>
    <w:p w14:paraId="5AF22002" w14:textId="77777777" w:rsidR="00BA418A" w:rsidRDefault="00BA418A">
      <w:pPr>
        <w:rPr>
          <w:rFonts w:hint="eastAsia"/>
        </w:rPr>
      </w:pPr>
      <w:r>
        <w:rPr>
          <w:rFonts w:hint="eastAsia"/>
        </w:rPr>
        <w:t>当我们细细品味这句简单的话时，“东(dōng)”代表着方位，通常指太阳升起的方向；“西(xī)”同样指示方位，但指的是日落之处。“落(luò)”描述了一个动作，意味着某物从高处下降或放置于某个位置。“在(zài)”表示存在或发生的位置状态；“家(jiā)”象征着温馨、安全的地方，即人们居住之所；“里(lǐ)”作为方位词，用来说明事物所处的具体地点。这些词汇合在一起，讲述了一个日常生活中可能遇到的小故事：有人忘记带出门的物品又回到了它所属的安全港湾——家中。</w:t>
      </w:r>
    </w:p>
    <w:p w14:paraId="6B570535" w14:textId="77777777" w:rsidR="00BA418A" w:rsidRDefault="00BA418A">
      <w:pPr>
        <w:rPr>
          <w:rFonts w:hint="eastAsia"/>
        </w:rPr>
      </w:pPr>
    </w:p>
    <w:p w14:paraId="4E951379" w14:textId="77777777" w:rsidR="00BA418A" w:rsidRDefault="00BA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6BAFF" w14:textId="77777777" w:rsidR="00BA418A" w:rsidRDefault="00BA418A">
      <w:pPr>
        <w:rPr>
          <w:rFonts w:hint="eastAsia"/>
        </w:rPr>
      </w:pPr>
      <w:r>
        <w:rPr>
          <w:rFonts w:hint="eastAsia"/>
        </w:rPr>
        <w:t>日常生活中的使用场景</w:t>
      </w:r>
    </w:p>
    <w:p w14:paraId="252D5022" w14:textId="77777777" w:rsidR="00BA418A" w:rsidRDefault="00BA418A">
      <w:pPr>
        <w:rPr>
          <w:rFonts w:hint="eastAsia"/>
        </w:rPr>
      </w:pPr>
      <w:r>
        <w:rPr>
          <w:rFonts w:hint="eastAsia"/>
        </w:rPr>
        <w:t>在现实生活中，“东西落在家里”这样的句子经常出现在人们的对话中。例如，当你早上急匆匆地赶去上班，突然发现自己忘带了手机或者钥匙，你可能会懊恼地说：“哎呀，我的手机落在家里了。”这种表达方式既自然又贴切，反映了人们在忙碌生活节奏下偶尔发生的疏忽。这也体现了中国人对待遗忘的态度——不是责备自己，而是以一种轻松幽默的方式面对，并迅速采取行动解决问题。</w:t>
      </w:r>
    </w:p>
    <w:p w14:paraId="6AC7D5E8" w14:textId="77777777" w:rsidR="00BA418A" w:rsidRDefault="00BA418A">
      <w:pPr>
        <w:rPr>
          <w:rFonts w:hint="eastAsia"/>
        </w:rPr>
      </w:pPr>
    </w:p>
    <w:p w14:paraId="5C0C5F8D" w14:textId="77777777" w:rsidR="00BA418A" w:rsidRDefault="00BA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7A2FF" w14:textId="77777777" w:rsidR="00BA418A" w:rsidRDefault="00BA418A">
      <w:pPr>
        <w:rPr>
          <w:rFonts w:hint="eastAsia"/>
        </w:rPr>
      </w:pPr>
      <w:r>
        <w:rPr>
          <w:rFonts w:hint="eastAsia"/>
        </w:rPr>
        <w:t>最后的总结：拼音背后的文化价值</w:t>
      </w:r>
    </w:p>
    <w:p w14:paraId="6436AAFE" w14:textId="77777777" w:rsidR="00BA418A" w:rsidRDefault="00BA418A">
      <w:pPr>
        <w:rPr>
          <w:rFonts w:hint="eastAsia"/>
        </w:rPr>
      </w:pPr>
      <w:r>
        <w:rPr>
          <w:rFonts w:hint="eastAsia"/>
        </w:rPr>
        <w:t>通过探讨“东西落在家里”的拼音，我们不仅了解到了汉语拼音的基本构成和应用，更深刻体会到了隐藏在其背后的丰富文化内涵。每一句话、每个词语都是历史长河中智慧结晶的一部分，承载着中华民族的情感记忆和社会风俗。无论是对于本国人民还是海外学习者而言，深入理解并正确运用拼音都是一项非常有意义的事情。它不仅有助于提高语言交流能力，更能增进不同文化之间的相互理解和尊重。</w:t>
      </w:r>
    </w:p>
    <w:p w14:paraId="6E4EC876" w14:textId="77777777" w:rsidR="00BA418A" w:rsidRDefault="00BA418A">
      <w:pPr>
        <w:rPr>
          <w:rFonts w:hint="eastAsia"/>
        </w:rPr>
      </w:pPr>
    </w:p>
    <w:p w14:paraId="7C904EE0" w14:textId="77777777" w:rsidR="00BA418A" w:rsidRDefault="00BA4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896B4" w14:textId="5F6D3B7F" w:rsidR="00C973F9" w:rsidRDefault="00C973F9"/>
    <w:sectPr w:rsidR="00C9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F9"/>
    <w:rsid w:val="00AB45D6"/>
    <w:rsid w:val="00BA418A"/>
    <w:rsid w:val="00C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CC27F-B325-4F8B-9A96-5F218AE2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