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5977" w14:textId="77777777" w:rsidR="00DF077A" w:rsidRDefault="00DF077A">
      <w:pPr>
        <w:rPr>
          <w:rFonts w:hint="eastAsia"/>
        </w:rPr>
      </w:pPr>
      <w:r>
        <w:rPr>
          <w:rFonts w:hint="eastAsia"/>
        </w:rPr>
        <w:t>东西的西的拼音是什么</w:t>
      </w:r>
    </w:p>
    <w:p w14:paraId="03D9A43E" w14:textId="77777777" w:rsidR="00DF077A" w:rsidRDefault="00DF077A">
      <w:pPr>
        <w:rPr>
          <w:rFonts w:hint="eastAsia"/>
        </w:rPr>
      </w:pPr>
      <w:r>
        <w:rPr>
          <w:rFonts w:hint="eastAsia"/>
        </w:rPr>
        <w:t>“东西”的“西”字在汉语拼音中的发音是“xi”。这个字有着悠久的历史和丰富的文化内涵，它不仅作为方位名词指代四个基本方向之一——西方，而且也在日常生活中扮演着多样的角色。从古代文献到现代文学，从诗词歌赋到口头表达，“西”字无处不在。</w:t>
      </w:r>
    </w:p>
    <w:p w14:paraId="45945417" w14:textId="77777777" w:rsidR="00DF077A" w:rsidRDefault="00DF077A">
      <w:pPr>
        <w:rPr>
          <w:rFonts w:hint="eastAsia"/>
        </w:rPr>
      </w:pPr>
    </w:p>
    <w:p w14:paraId="2815BE9E" w14:textId="77777777" w:rsidR="00DF077A" w:rsidRDefault="00DF0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DCC52" w14:textId="77777777" w:rsidR="00DF077A" w:rsidRDefault="00DF077A">
      <w:pPr>
        <w:rPr>
          <w:rFonts w:hint="eastAsia"/>
        </w:rPr>
      </w:pPr>
      <w:r>
        <w:rPr>
          <w:rFonts w:hint="eastAsia"/>
        </w:rPr>
        <w:t>“西”字的起源与演变</w:t>
      </w:r>
    </w:p>
    <w:p w14:paraId="0A19585F" w14:textId="77777777" w:rsidR="00DF077A" w:rsidRDefault="00DF077A">
      <w:pPr>
        <w:rPr>
          <w:rFonts w:hint="eastAsia"/>
        </w:rPr>
      </w:pPr>
      <w:r>
        <w:rPr>
          <w:rFonts w:hint="eastAsia"/>
        </w:rPr>
        <w:t>“西”字最早出现在甲骨文之中，其原始形状像一个鸟巢，象征着日落之处，因为古人观察到太阳在傍晚时分总是向着同一个方向落下，即西方。随着时间的发展，文字形态逐渐简化，到了篆书时期，“西”字已经演化成我们今天所熟悉的样子。在历史长河中，“西”字的意义也不断扩展，不再局限于单纯的地理概念，而是融入了更多的社会文化和哲学思考。</w:t>
      </w:r>
    </w:p>
    <w:p w14:paraId="3FE63FFD" w14:textId="77777777" w:rsidR="00DF077A" w:rsidRDefault="00DF077A">
      <w:pPr>
        <w:rPr>
          <w:rFonts w:hint="eastAsia"/>
        </w:rPr>
      </w:pPr>
    </w:p>
    <w:p w14:paraId="2C0565E2" w14:textId="77777777" w:rsidR="00DF077A" w:rsidRDefault="00DF0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BBA53" w14:textId="77777777" w:rsidR="00DF077A" w:rsidRDefault="00DF077A">
      <w:pPr>
        <w:rPr>
          <w:rFonts w:hint="eastAsia"/>
        </w:rPr>
      </w:pPr>
      <w:r>
        <w:rPr>
          <w:rFonts w:hint="eastAsia"/>
        </w:rPr>
        <w:t>“西”字的文化意义</w:t>
      </w:r>
    </w:p>
    <w:p w14:paraId="32510B71" w14:textId="77777777" w:rsidR="00DF077A" w:rsidRDefault="00DF077A">
      <w:pPr>
        <w:rPr>
          <w:rFonts w:hint="eastAsia"/>
        </w:rPr>
      </w:pPr>
      <w:r>
        <w:rPr>
          <w:rFonts w:hint="eastAsia"/>
        </w:rPr>
        <w:t>在中国传统文化里，“西”往往与黄昏、秋凉联系在一起，具有某种哀愁或思乡的情感色彩。例如，在许多古典诗歌中，“西风”代表着秋天的到来，而“夕阳西下”则描绘了一幅温馨而又略带伤感的画面。“西”还经常用来形容事物的尽头或是变化的方向，如“西方极乐世界”，表达了人们对美好未来的向往。</w:t>
      </w:r>
    </w:p>
    <w:p w14:paraId="6B7FD25C" w14:textId="77777777" w:rsidR="00DF077A" w:rsidRDefault="00DF077A">
      <w:pPr>
        <w:rPr>
          <w:rFonts w:hint="eastAsia"/>
        </w:rPr>
      </w:pPr>
    </w:p>
    <w:p w14:paraId="612CF218" w14:textId="77777777" w:rsidR="00DF077A" w:rsidRDefault="00DF0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0E8D4" w14:textId="77777777" w:rsidR="00DF077A" w:rsidRDefault="00DF077A">
      <w:pPr>
        <w:rPr>
          <w:rFonts w:hint="eastAsia"/>
        </w:rPr>
      </w:pPr>
      <w:r>
        <w:rPr>
          <w:rFonts w:hint="eastAsia"/>
        </w:rPr>
        <w:t>“西”字在日常生活中的应用</w:t>
      </w:r>
    </w:p>
    <w:p w14:paraId="43957672" w14:textId="77777777" w:rsidR="00DF077A" w:rsidRDefault="00DF077A">
      <w:pPr>
        <w:rPr>
          <w:rFonts w:hint="eastAsia"/>
        </w:rPr>
      </w:pPr>
      <w:r>
        <w:rPr>
          <w:rFonts w:hint="eastAsia"/>
        </w:rPr>
        <w:t>除了作为方位词外，“西”字还在很多成语、俗语以及固定搭配中频繁出现。“西施效颦”、“骑虎难下（原为‘骑驴找驴’后演变为‘骑虎难下’）”等都是人们耳熟能详的例子。“西”也是某些特定物品或现象的代称，比如“西瓜”、“西洋镜”。这些词汇不仅反映了语言本身的丰富性，更体现了中国人民对周围世界的独特认知方式。</w:t>
      </w:r>
    </w:p>
    <w:p w14:paraId="58978BE8" w14:textId="77777777" w:rsidR="00DF077A" w:rsidRDefault="00DF077A">
      <w:pPr>
        <w:rPr>
          <w:rFonts w:hint="eastAsia"/>
        </w:rPr>
      </w:pPr>
    </w:p>
    <w:p w14:paraId="32674032" w14:textId="77777777" w:rsidR="00DF077A" w:rsidRDefault="00DF0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D64CC" w14:textId="77777777" w:rsidR="00DF077A" w:rsidRDefault="00DF077A">
      <w:pPr>
        <w:rPr>
          <w:rFonts w:hint="eastAsia"/>
        </w:rPr>
      </w:pPr>
      <w:r>
        <w:rPr>
          <w:rFonts w:hint="eastAsia"/>
        </w:rPr>
        <w:t>“西”字与其他汉字的关系</w:t>
      </w:r>
    </w:p>
    <w:p w14:paraId="703A6FE8" w14:textId="77777777" w:rsidR="00DF077A" w:rsidRDefault="00DF077A">
      <w:pPr>
        <w:rPr>
          <w:rFonts w:hint="eastAsia"/>
        </w:rPr>
      </w:pPr>
      <w:r>
        <w:rPr>
          <w:rFonts w:hint="eastAsia"/>
        </w:rPr>
        <w:t>值得注意的是，“西”字与其他一些汉字之间存在着密切的关联。“四面楚歌”的“四面”，就是指东、南、西、北四个方向；“东西南北人”则是描述来自不同地方的人们。“西”与“东”相对应，二者共同构成了一个完整的空间观念体系，这一体系对于理解中国古代哲学思想至关重要。</w:t>
      </w:r>
    </w:p>
    <w:p w14:paraId="248E2B6C" w14:textId="77777777" w:rsidR="00DF077A" w:rsidRDefault="00DF077A">
      <w:pPr>
        <w:rPr>
          <w:rFonts w:hint="eastAsia"/>
        </w:rPr>
      </w:pPr>
    </w:p>
    <w:p w14:paraId="7CD311D0" w14:textId="77777777" w:rsidR="00DF077A" w:rsidRDefault="00DF0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A08C5" w14:textId="77777777" w:rsidR="00DF077A" w:rsidRDefault="00DF077A">
      <w:pPr>
        <w:rPr>
          <w:rFonts w:hint="eastAsia"/>
        </w:rPr>
      </w:pPr>
      <w:r>
        <w:rPr>
          <w:rFonts w:hint="eastAsia"/>
        </w:rPr>
        <w:t>最后的总结</w:t>
      </w:r>
    </w:p>
    <w:p w14:paraId="59E06F70" w14:textId="77777777" w:rsidR="00DF077A" w:rsidRDefault="00DF077A">
      <w:pPr>
        <w:rPr>
          <w:rFonts w:hint="eastAsia"/>
        </w:rPr>
      </w:pPr>
      <w:r>
        <w:rPr>
          <w:rFonts w:hint="eastAsia"/>
        </w:rPr>
        <w:t>“西”字不仅仅是一个简单的方位指示符，它承载着深厚的历史文化底蕴，并且广泛应用于人们的日常生活当中。无论是作为一种地理标识还是情感符号，“西”都在汉语表达中占据着不可替代的位置。通过了解“西”字背后的故事及其多样化的使用场景，我们可以更好地体会中华文化的博大精深。</w:t>
      </w:r>
    </w:p>
    <w:p w14:paraId="70659ED7" w14:textId="77777777" w:rsidR="00DF077A" w:rsidRDefault="00DF077A">
      <w:pPr>
        <w:rPr>
          <w:rFonts w:hint="eastAsia"/>
        </w:rPr>
      </w:pPr>
    </w:p>
    <w:p w14:paraId="562B868E" w14:textId="77777777" w:rsidR="00DF077A" w:rsidRDefault="00DF07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2A713" w14:textId="058B904D" w:rsidR="00F01880" w:rsidRDefault="00F01880"/>
    <w:sectPr w:rsidR="00F01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80"/>
    <w:rsid w:val="00AB45D6"/>
    <w:rsid w:val="00DF077A"/>
    <w:rsid w:val="00F0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5FFA9-818C-4D0C-8F4B-0B364C57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