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EBE7" w14:textId="77777777" w:rsidR="00E63444" w:rsidRDefault="00E63444">
      <w:pPr>
        <w:rPr>
          <w:rFonts w:hint="eastAsia"/>
        </w:rPr>
      </w:pPr>
      <w:r>
        <w:rPr>
          <w:rFonts w:hint="eastAsia"/>
        </w:rPr>
        <w:t>东西的拼音和注音</w:t>
      </w:r>
    </w:p>
    <w:p w14:paraId="3B10BE45" w14:textId="77777777" w:rsidR="00E63444" w:rsidRDefault="00E63444">
      <w:pPr>
        <w:rPr>
          <w:rFonts w:hint="eastAsia"/>
        </w:rPr>
      </w:pPr>
      <w:r>
        <w:rPr>
          <w:rFonts w:hint="eastAsia"/>
        </w:rPr>
        <w:t>在汉语中，“东西”这个词有着多层含义，既可以指代方位，也可以作为对物品的泛称。其拼音为“dōng xī”，而注音符号则写作ㄉㄨㄥ ㄒㄧ。为了更好地理解这个词汇及其发音，我们可以通过探讨其历史背景、语言学意义以及日常用法来深入解析。</w:t>
      </w:r>
    </w:p>
    <w:p w14:paraId="63ED5F85" w14:textId="77777777" w:rsidR="00E63444" w:rsidRDefault="00E63444">
      <w:pPr>
        <w:rPr>
          <w:rFonts w:hint="eastAsia"/>
        </w:rPr>
      </w:pPr>
    </w:p>
    <w:p w14:paraId="69450E2B" w14:textId="77777777" w:rsidR="00E63444" w:rsidRDefault="00E63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E7500" w14:textId="77777777" w:rsidR="00E63444" w:rsidRDefault="00E63444">
      <w:pPr>
        <w:rPr>
          <w:rFonts w:hint="eastAsia"/>
        </w:rPr>
      </w:pPr>
      <w:r>
        <w:rPr>
          <w:rFonts w:hint="eastAsia"/>
        </w:rPr>
        <w:t>起源与发展</w:t>
      </w:r>
    </w:p>
    <w:p w14:paraId="1CDEE08A" w14:textId="77777777" w:rsidR="00E63444" w:rsidRDefault="00E63444">
      <w:pPr>
        <w:rPr>
          <w:rFonts w:hint="eastAsia"/>
        </w:rPr>
      </w:pPr>
      <w:r>
        <w:rPr>
          <w:rFonts w:hint="eastAsia"/>
        </w:rPr>
        <w:t>从历史上看，“东”（dōng / ㄉㄨㄥ）原意指向太阳升起的方向，是四个基本方位之一。而在古代中国，由于人们以农业为主，东方对于农民来说具有特殊的重要性，因为那里是阳光的来源，代表着新的一天的开始。随着语言的发展，“东”的含义逐渐扩展，不仅限于地理方向，也用来形容事物的一端或起始点。</w:t>
      </w:r>
    </w:p>
    <w:p w14:paraId="4438AA9E" w14:textId="77777777" w:rsidR="00E63444" w:rsidRDefault="00E63444">
      <w:pPr>
        <w:rPr>
          <w:rFonts w:hint="eastAsia"/>
        </w:rPr>
      </w:pPr>
    </w:p>
    <w:p w14:paraId="1C67DD3C" w14:textId="77777777" w:rsidR="00E63444" w:rsidRDefault="00E63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FFBDC" w14:textId="77777777" w:rsidR="00E63444" w:rsidRDefault="00E63444">
      <w:pPr>
        <w:rPr>
          <w:rFonts w:hint="eastAsia"/>
        </w:rPr>
      </w:pPr>
      <w:r>
        <w:rPr>
          <w:rFonts w:hint="eastAsia"/>
        </w:rPr>
        <w:t>西字的演变</w:t>
      </w:r>
    </w:p>
    <w:p w14:paraId="055B095E" w14:textId="77777777" w:rsidR="00E63444" w:rsidRDefault="00E63444">
      <w:pPr>
        <w:rPr>
          <w:rFonts w:hint="eastAsia"/>
        </w:rPr>
      </w:pPr>
      <w:r>
        <w:rPr>
          <w:rFonts w:hint="eastAsia"/>
        </w:rPr>
        <w:t>“西”（xī / ㄒㄧ）最初指的是太阳落下的地方，与“东”相对。在古文中，它还曾被用来表示西方国家或者异域文化。随着时间的推移，“西”字的意义变得更加广泛，可以指任何非东方的事物或概念。特别是在现代汉语里，“东西”两字经常连用，形成一个词组，用来泛指各种各样的物件。</w:t>
      </w:r>
    </w:p>
    <w:p w14:paraId="0FF454DE" w14:textId="77777777" w:rsidR="00E63444" w:rsidRDefault="00E63444">
      <w:pPr>
        <w:rPr>
          <w:rFonts w:hint="eastAsia"/>
        </w:rPr>
      </w:pPr>
    </w:p>
    <w:p w14:paraId="63D8D900" w14:textId="77777777" w:rsidR="00E63444" w:rsidRDefault="00E63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2021C6" w14:textId="77777777" w:rsidR="00E63444" w:rsidRDefault="00E63444">
      <w:pPr>
        <w:rPr>
          <w:rFonts w:hint="eastAsia"/>
        </w:rPr>
      </w:pPr>
      <w:r>
        <w:rPr>
          <w:rFonts w:hint="eastAsia"/>
        </w:rPr>
        <w:t>作为名词的使用</w:t>
      </w:r>
    </w:p>
    <w:p w14:paraId="5EB7BAD5" w14:textId="77777777" w:rsidR="00E63444" w:rsidRDefault="00E63444">
      <w:pPr>
        <w:rPr>
          <w:rFonts w:hint="eastAsia"/>
        </w:rPr>
      </w:pPr>
      <w:r>
        <w:rPr>
          <w:rFonts w:hint="eastAsia"/>
        </w:rPr>
        <w:t>当“东西”作为一个名词时，它可以代表几乎所有的实体对象。例如，在市场上买东西的时候，我们所说的“东西”就是指商品；当我们谈论某人的收藏品时，也可能会用到这个词。“东西”还可以用来描述抽象的概念，比如思想、观念等无形之物。值得注意的是，虽然“东西”涵盖了广泛的内容，但它并不适用于所有场合——某些特定类型的物品可能有更专业的称呼。</w:t>
      </w:r>
    </w:p>
    <w:p w14:paraId="6854EF13" w14:textId="77777777" w:rsidR="00E63444" w:rsidRDefault="00E63444">
      <w:pPr>
        <w:rPr>
          <w:rFonts w:hint="eastAsia"/>
        </w:rPr>
      </w:pPr>
    </w:p>
    <w:p w14:paraId="369662BC" w14:textId="77777777" w:rsidR="00E63444" w:rsidRDefault="00E63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2BF73" w14:textId="77777777" w:rsidR="00E63444" w:rsidRDefault="00E63444">
      <w:pPr>
        <w:rPr>
          <w:rFonts w:hint="eastAsia"/>
        </w:rPr>
      </w:pPr>
      <w:r>
        <w:rPr>
          <w:rFonts w:hint="eastAsia"/>
        </w:rPr>
        <w:t>方言中的特殊用法</w:t>
      </w:r>
    </w:p>
    <w:p w14:paraId="1FDFBED9" w14:textId="77777777" w:rsidR="00E63444" w:rsidRDefault="00E63444">
      <w:pPr>
        <w:rPr>
          <w:rFonts w:hint="eastAsia"/>
        </w:rPr>
      </w:pPr>
      <w:r>
        <w:rPr>
          <w:rFonts w:hint="eastAsia"/>
        </w:rPr>
        <w:t>在中国的不同地区，“东西”的用法也会有所不同。一些地方会保留更古老的表达方式，或是加入当地特色的词汇变体。例如，在某些南方方言中，“东西”可能会被读作其他类似但不完全相同的发音，这反映了汉语内部丰富的多样性。在一些方言中，“东西”还有可能是某个特定物品的专有名词。</w:t>
      </w:r>
    </w:p>
    <w:p w14:paraId="2C490606" w14:textId="77777777" w:rsidR="00E63444" w:rsidRDefault="00E63444">
      <w:pPr>
        <w:rPr>
          <w:rFonts w:hint="eastAsia"/>
        </w:rPr>
      </w:pPr>
    </w:p>
    <w:p w14:paraId="1F47EA69" w14:textId="77777777" w:rsidR="00E63444" w:rsidRDefault="00E634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032F3" w14:textId="77777777" w:rsidR="00E63444" w:rsidRDefault="00E63444">
      <w:pPr>
        <w:rPr>
          <w:rFonts w:hint="eastAsia"/>
        </w:rPr>
      </w:pPr>
      <w:r>
        <w:rPr>
          <w:rFonts w:hint="eastAsia"/>
        </w:rPr>
        <w:t>最后的总结</w:t>
      </w:r>
    </w:p>
    <w:p w14:paraId="15BCAD09" w14:textId="77777777" w:rsidR="00E63444" w:rsidRDefault="00E63444">
      <w:pPr>
        <w:rPr>
          <w:rFonts w:hint="eastAsia"/>
        </w:rPr>
      </w:pPr>
      <w:r>
        <w:rPr>
          <w:rFonts w:hint="eastAsia"/>
        </w:rPr>
        <w:t>“东西”是一个非常灵活且多功能的汉语词汇，它的拼音为“dōng xī”，注音符号为ㄉㄨㄥ ㄒㄧ。通过了解这个词的历史沿革、语义变化以及在不同语境下的应用，我们可以更加深刻地体会到汉语的魅力所在。无论是作为方位词还是泛指物品，“东西”都承载着深厚的文化内涵，并且在现代社会继续发挥着重要作用。</w:t>
      </w:r>
    </w:p>
    <w:p w14:paraId="73AF5027" w14:textId="77777777" w:rsidR="00E63444" w:rsidRDefault="00E63444">
      <w:pPr>
        <w:rPr>
          <w:rFonts w:hint="eastAsia"/>
        </w:rPr>
      </w:pPr>
    </w:p>
    <w:p w14:paraId="2DFBE14F" w14:textId="77777777" w:rsidR="00E63444" w:rsidRDefault="00E634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474323" w14:textId="27A2DCC3" w:rsidR="00B52F3B" w:rsidRDefault="00B52F3B"/>
    <w:sectPr w:rsidR="00B52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3B"/>
    <w:rsid w:val="00AB45D6"/>
    <w:rsid w:val="00B52F3B"/>
    <w:rsid w:val="00E6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EC219-FD73-40B6-828D-0628FE9D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