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B935" w14:textId="77777777" w:rsidR="007D5C1A" w:rsidRDefault="007D5C1A">
      <w:pPr>
        <w:rPr>
          <w:rFonts w:hint="eastAsia"/>
        </w:rPr>
      </w:pPr>
      <w:r>
        <w:rPr>
          <w:rFonts w:hint="eastAsia"/>
        </w:rPr>
        <w:t>东西的拼音和基本解释</w:t>
      </w:r>
    </w:p>
    <w:p w14:paraId="0900A79B" w14:textId="77777777" w:rsidR="007D5C1A" w:rsidRDefault="007D5C1A">
      <w:pPr>
        <w:rPr>
          <w:rFonts w:hint="eastAsia"/>
        </w:rPr>
      </w:pPr>
      <w:r>
        <w:rPr>
          <w:rFonts w:hint="eastAsia"/>
        </w:rPr>
        <w:t>“东西”在汉语中的拼音是 “dōng xī”。这两个字组合在一起时，具有多种含义。在日常生活中，“东西”最常被用作名词，指的是物质世界的各类对象、物品或商品，例如我们可以说“我买了一些东西”，这里的“东西”即泛指所购买的各种物品。</w:t>
      </w:r>
    </w:p>
    <w:p w14:paraId="72BB429C" w14:textId="77777777" w:rsidR="007D5C1A" w:rsidRDefault="007D5C1A">
      <w:pPr>
        <w:rPr>
          <w:rFonts w:hint="eastAsia"/>
        </w:rPr>
      </w:pPr>
    </w:p>
    <w:p w14:paraId="700FD900" w14:textId="77777777" w:rsidR="007D5C1A" w:rsidRDefault="007D5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605C8" w14:textId="77777777" w:rsidR="007D5C1A" w:rsidRDefault="007D5C1A">
      <w:pPr>
        <w:rPr>
          <w:rFonts w:hint="eastAsia"/>
        </w:rPr>
      </w:pPr>
      <w:r>
        <w:rPr>
          <w:rFonts w:hint="eastAsia"/>
        </w:rPr>
        <w:t>作为方位词的解释</w:t>
      </w:r>
    </w:p>
    <w:p w14:paraId="442E6622" w14:textId="77777777" w:rsidR="007D5C1A" w:rsidRDefault="007D5C1A">
      <w:pPr>
        <w:rPr>
          <w:rFonts w:hint="eastAsia"/>
        </w:rPr>
      </w:pPr>
      <w:r>
        <w:rPr>
          <w:rFonts w:hint="eastAsia"/>
        </w:rPr>
        <w:t>从字面上看，“东”（dōng）意为太阳升起的方向，而“西”（xī）则代表日落的方向。当“东西”连用时，它也可以用来表达方位的概念，即表示从东到西的一条线，这是一条连接地球两个相对方向的轴线。这种用法在描述地理方位或者物体位置关系时较为常见。</w:t>
      </w:r>
    </w:p>
    <w:p w14:paraId="00ED4AB2" w14:textId="77777777" w:rsidR="007D5C1A" w:rsidRDefault="007D5C1A">
      <w:pPr>
        <w:rPr>
          <w:rFonts w:hint="eastAsia"/>
        </w:rPr>
      </w:pPr>
    </w:p>
    <w:p w14:paraId="72FE14D0" w14:textId="77777777" w:rsidR="007D5C1A" w:rsidRDefault="007D5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68E5C" w14:textId="77777777" w:rsidR="007D5C1A" w:rsidRDefault="007D5C1A">
      <w:pPr>
        <w:rPr>
          <w:rFonts w:hint="eastAsia"/>
        </w:rPr>
      </w:pPr>
      <w:r>
        <w:rPr>
          <w:rFonts w:hint="eastAsia"/>
        </w:rPr>
        <w:t>作为动词的使用</w:t>
      </w:r>
    </w:p>
    <w:p w14:paraId="3322CA16" w14:textId="77777777" w:rsidR="007D5C1A" w:rsidRDefault="007D5C1A">
      <w:pPr>
        <w:rPr>
          <w:rFonts w:hint="eastAsia"/>
        </w:rPr>
      </w:pPr>
      <w:r>
        <w:rPr>
          <w:rFonts w:hint="eastAsia"/>
        </w:rPr>
        <w:t>“东西”还可以用作动词，在某些方言中，它有“考虑”、“思考”的意思。不过，这样的用法在标准汉语中并不常见，更多地出现在特定地区的地方语言里。因此，对于大部分中文使用者而言，“东西”主要是作为一个名词来使用的。</w:t>
      </w:r>
    </w:p>
    <w:p w14:paraId="5EFDFEF1" w14:textId="77777777" w:rsidR="007D5C1A" w:rsidRDefault="007D5C1A">
      <w:pPr>
        <w:rPr>
          <w:rFonts w:hint="eastAsia"/>
        </w:rPr>
      </w:pPr>
    </w:p>
    <w:p w14:paraId="5C84D6DF" w14:textId="77777777" w:rsidR="007D5C1A" w:rsidRDefault="007D5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EDEC2" w14:textId="77777777" w:rsidR="007D5C1A" w:rsidRDefault="007D5C1A">
      <w:pPr>
        <w:rPr>
          <w:rFonts w:hint="eastAsia"/>
        </w:rPr>
      </w:pPr>
      <w:r>
        <w:rPr>
          <w:rFonts w:hint="eastAsia"/>
        </w:rPr>
        <w:t>文化意义</w:t>
      </w:r>
    </w:p>
    <w:p w14:paraId="6923710E" w14:textId="77777777" w:rsidR="007D5C1A" w:rsidRDefault="007D5C1A">
      <w:pPr>
        <w:rPr>
          <w:rFonts w:hint="eastAsia"/>
        </w:rPr>
      </w:pPr>
      <w:r>
        <w:rPr>
          <w:rFonts w:hint="eastAsia"/>
        </w:rPr>
        <w:t>在中华文化中，“东西”还承载着一定的哲学和文化内涵。“东方”与“西方”不仅是地理上的概念，也代表着两种不同的文化和思想体系。东方通常指的是以中国为代表的亚洲国家的文化传统，而西方则多指欧美等国的文化背景。在这种语境下，“东西”可以象征性地用来讨论不同文化之间的交流、融合以及对比。</w:t>
      </w:r>
    </w:p>
    <w:p w14:paraId="302C5D5B" w14:textId="77777777" w:rsidR="007D5C1A" w:rsidRDefault="007D5C1A">
      <w:pPr>
        <w:rPr>
          <w:rFonts w:hint="eastAsia"/>
        </w:rPr>
      </w:pPr>
    </w:p>
    <w:p w14:paraId="5430CE37" w14:textId="77777777" w:rsidR="007D5C1A" w:rsidRDefault="007D5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45794" w14:textId="77777777" w:rsidR="007D5C1A" w:rsidRDefault="007D5C1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344424A" w14:textId="77777777" w:rsidR="007D5C1A" w:rsidRDefault="007D5C1A">
      <w:pPr>
        <w:rPr>
          <w:rFonts w:hint="eastAsia"/>
        </w:rPr>
      </w:pPr>
      <w:r>
        <w:rPr>
          <w:rFonts w:hint="eastAsia"/>
        </w:rPr>
        <w:t>回到日常生活中，“东西”是一个非常通用且灵活的词汇。它可以用来代替具体的物品名称，特别是在说话人暂时记不起物品的确切名字时。在询问某物的价格、质量或特性时，人们也经常使用“东西”这个词。比如，“这个东西多少钱？”或“这是什么好东西？”。“东西”以其简洁性和多功能性成为了汉语交流中不可或缺的一部分。</w:t>
      </w:r>
    </w:p>
    <w:p w14:paraId="4000F897" w14:textId="77777777" w:rsidR="007D5C1A" w:rsidRDefault="007D5C1A">
      <w:pPr>
        <w:rPr>
          <w:rFonts w:hint="eastAsia"/>
        </w:rPr>
      </w:pPr>
    </w:p>
    <w:p w14:paraId="3CB674AE" w14:textId="77777777" w:rsidR="007D5C1A" w:rsidRDefault="007D5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1D649" w14:textId="77777777" w:rsidR="007D5C1A" w:rsidRDefault="007D5C1A">
      <w:pPr>
        <w:rPr>
          <w:rFonts w:hint="eastAsia"/>
        </w:rPr>
      </w:pPr>
      <w:r>
        <w:rPr>
          <w:rFonts w:hint="eastAsia"/>
        </w:rPr>
        <w:t>最后的总结</w:t>
      </w:r>
    </w:p>
    <w:p w14:paraId="569F3A09" w14:textId="77777777" w:rsidR="007D5C1A" w:rsidRDefault="007D5C1A">
      <w:pPr>
        <w:rPr>
          <w:rFonts w:hint="eastAsia"/>
        </w:rPr>
      </w:pPr>
      <w:r>
        <w:rPr>
          <w:rFonts w:hint="eastAsia"/>
        </w:rPr>
        <w:t>“东西”（dōng xī）是一个简单却丰富的汉语词汇，它不仅涵盖了物理世界中的各种实体，也触及到了文化的深度和广度。无论是作为名词、动词还是方位指示词，“东西”都在汉语表达中扮演着重要的角色，并且随着时代的变迁不断地发展其新的含义。</w:t>
      </w:r>
    </w:p>
    <w:p w14:paraId="6456D5AD" w14:textId="77777777" w:rsidR="007D5C1A" w:rsidRDefault="007D5C1A">
      <w:pPr>
        <w:rPr>
          <w:rFonts w:hint="eastAsia"/>
        </w:rPr>
      </w:pPr>
    </w:p>
    <w:p w14:paraId="08A1F604" w14:textId="77777777" w:rsidR="007D5C1A" w:rsidRDefault="007D5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2F354" w14:textId="72502B81" w:rsidR="004C750B" w:rsidRDefault="004C750B"/>
    <w:sectPr w:rsidR="004C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0B"/>
    <w:rsid w:val="004C750B"/>
    <w:rsid w:val="007D5C1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69737-4C1F-4AE4-94AE-BFE2F164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