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2CA4" w14:textId="77777777" w:rsidR="00F35A91" w:rsidRDefault="00F35A91">
      <w:pPr>
        <w:rPr>
          <w:rFonts w:hint="eastAsia"/>
        </w:rPr>
      </w:pPr>
      <w:r>
        <w:rPr>
          <w:rFonts w:hint="eastAsia"/>
        </w:rPr>
        <w:t>东Xi的拼音</w:t>
      </w:r>
    </w:p>
    <w:p w14:paraId="61FAE9C2" w14:textId="77777777" w:rsidR="00F35A91" w:rsidRDefault="00F35A91">
      <w:pPr>
        <w:rPr>
          <w:rFonts w:hint="eastAsia"/>
        </w:rPr>
      </w:pPr>
      <w:r>
        <w:rPr>
          <w:rFonts w:hint="eastAsia"/>
        </w:rPr>
        <w:t>在汉语拼音中，“东西”的拼音是“dōng xi”。这两个字的发音分别代表了汉语中的两个音节。第一个字“东”的声调是第一声，是一个平声，发音时音高保持不变。第二个字“西”的声调是轻声，在实际发音中，这个字的声调通常变得较轻且短促。在汉语里，“东西”一词有着广泛的含义和用法。</w:t>
      </w:r>
    </w:p>
    <w:p w14:paraId="381F028B" w14:textId="77777777" w:rsidR="00F35A91" w:rsidRDefault="00F35A91">
      <w:pPr>
        <w:rPr>
          <w:rFonts w:hint="eastAsia"/>
        </w:rPr>
      </w:pPr>
    </w:p>
    <w:p w14:paraId="67BA8B65" w14:textId="77777777" w:rsidR="00F35A91" w:rsidRDefault="00F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65E93" w14:textId="77777777" w:rsidR="00F35A91" w:rsidRDefault="00F35A91">
      <w:pPr>
        <w:rPr>
          <w:rFonts w:hint="eastAsia"/>
        </w:rPr>
      </w:pPr>
      <w:r>
        <w:rPr>
          <w:rFonts w:hint="eastAsia"/>
        </w:rPr>
        <w:t>作为方位的东Xi</w:t>
      </w:r>
    </w:p>
    <w:p w14:paraId="1D8612D9" w14:textId="77777777" w:rsidR="00F35A91" w:rsidRDefault="00F35A91">
      <w:pPr>
        <w:rPr>
          <w:rFonts w:hint="eastAsia"/>
        </w:rPr>
      </w:pPr>
      <w:r>
        <w:rPr>
          <w:rFonts w:hint="eastAsia"/>
        </w:rPr>
        <w:t>当我们谈论到地理或方向时，“东”指的是太阳升起的方向，而“西”则是日落之处。在中国古代文化中，东方被赋予了特殊的意义，被认为是吉利、充满希望与新的开始的方向。而西方则常常与神秘、未知相联系。这两个方位词在日常生活中使用频率极高，从简单的指路到复杂的风水理论，都会涉及到“东”和“西”的概念。</w:t>
      </w:r>
    </w:p>
    <w:p w14:paraId="4C1FE75F" w14:textId="77777777" w:rsidR="00F35A91" w:rsidRDefault="00F35A91">
      <w:pPr>
        <w:rPr>
          <w:rFonts w:hint="eastAsia"/>
        </w:rPr>
      </w:pPr>
    </w:p>
    <w:p w14:paraId="237C5A80" w14:textId="77777777" w:rsidR="00F35A91" w:rsidRDefault="00F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7CA82" w14:textId="77777777" w:rsidR="00F35A91" w:rsidRDefault="00F35A91">
      <w:pPr>
        <w:rPr>
          <w:rFonts w:hint="eastAsia"/>
        </w:rPr>
      </w:pPr>
      <w:r>
        <w:rPr>
          <w:rFonts w:hint="eastAsia"/>
        </w:rPr>
        <w:t>作为物品的东Xi</w:t>
      </w:r>
    </w:p>
    <w:p w14:paraId="2F63097A" w14:textId="77777777" w:rsidR="00F35A91" w:rsidRDefault="00F35A91">
      <w:pPr>
        <w:rPr>
          <w:rFonts w:hint="eastAsia"/>
        </w:rPr>
      </w:pPr>
      <w:r>
        <w:rPr>
          <w:rFonts w:hint="eastAsia"/>
        </w:rPr>
        <w:t>除了表示方位之外，“东西”也常用来泛指各种各样的物品或者事物。“东西”这种用法非常口语化，并且极其常见，几乎涵盖了所有可以想象得到的物体。比如，当人们询问某样具体的东西在哪里时，可能会说：“那个东西放哪儿了？”这里的“东西”就不是一个确切的概念，而是任何物品的代称。</w:t>
      </w:r>
    </w:p>
    <w:p w14:paraId="1A434AB2" w14:textId="77777777" w:rsidR="00F35A91" w:rsidRDefault="00F35A91">
      <w:pPr>
        <w:rPr>
          <w:rFonts w:hint="eastAsia"/>
        </w:rPr>
      </w:pPr>
    </w:p>
    <w:p w14:paraId="53F1A6EC" w14:textId="77777777" w:rsidR="00F35A91" w:rsidRDefault="00F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775B7" w14:textId="77777777" w:rsidR="00F35A91" w:rsidRDefault="00F35A91">
      <w:pPr>
        <w:rPr>
          <w:rFonts w:hint="eastAsia"/>
        </w:rPr>
      </w:pPr>
      <w:r>
        <w:rPr>
          <w:rFonts w:hint="eastAsia"/>
        </w:rPr>
        <w:t>作为语言表达的东Xi</w:t>
      </w:r>
    </w:p>
    <w:p w14:paraId="6900C97F" w14:textId="77777777" w:rsidR="00F35A91" w:rsidRDefault="00F35A91">
      <w:pPr>
        <w:rPr>
          <w:rFonts w:hint="eastAsia"/>
        </w:rPr>
      </w:pPr>
      <w:r>
        <w:rPr>
          <w:rFonts w:hint="eastAsia"/>
        </w:rPr>
        <w:t>在中文里，“东西”还可以出现在许多成语、俗语和固定搭配中，例如“东张西望”，形容人四处张望的样子；“东奔西走”，描绘为了某事忙碌奔波的情景；还有“东风压倒西风”，这是一句寓意正义终将战胜邪恶的谚语。这些词汇不仅丰富了汉语的表现力，也反映了中国人对自然现象和社会生活的观察与思考。</w:t>
      </w:r>
    </w:p>
    <w:p w14:paraId="33CFF5B3" w14:textId="77777777" w:rsidR="00F35A91" w:rsidRDefault="00F35A91">
      <w:pPr>
        <w:rPr>
          <w:rFonts w:hint="eastAsia"/>
        </w:rPr>
      </w:pPr>
    </w:p>
    <w:p w14:paraId="5E420411" w14:textId="77777777" w:rsidR="00F35A91" w:rsidRDefault="00F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45293" w14:textId="77777777" w:rsidR="00F35A91" w:rsidRDefault="00F35A91">
      <w:pPr>
        <w:rPr>
          <w:rFonts w:hint="eastAsia"/>
        </w:rPr>
      </w:pPr>
      <w:r>
        <w:rPr>
          <w:rFonts w:hint="eastAsia"/>
        </w:rPr>
        <w:t>东Xi的文化象征</w:t>
      </w:r>
    </w:p>
    <w:p w14:paraId="6B0DB089" w14:textId="77777777" w:rsidR="00F35A91" w:rsidRDefault="00F35A91">
      <w:pPr>
        <w:rPr>
          <w:rFonts w:hint="eastAsia"/>
        </w:rPr>
      </w:pPr>
      <w:r>
        <w:rPr>
          <w:rFonts w:hint="eastAsia"/>
        </w:rPr>
        <w:t>“东”和“西”还具有深刻的文化象征意义。东方文明悠久灿烂，以儒家思想为代表的传统文化影响深远；而西方文明同样辉煌，文艺复兴以来的科学革命和技术进步改变了世界面貌。在全球化的今天，“东”与“西”之间的交流日益频繁，两种文化的碰撞与融合产生了无数精彩的故事，促进了人类社会的进步与发展。</w:t>
      </w:r>
    </w:p>
    <w:p w14:paraId="67EB8ADB" w14:textId="77777777" w:rsidR="00F35A91" w:rsidRDefault="00F35A91">
      <w:pPr>
        <w:rPr>
          <w:rFonts w:hint="eastAsia"/>
        </w:rPr>
      </w:pPr>
    </w:p>
    <w:p w14:paraId="388709F4" w14:textId="77777777" w:rsidR="00F35A91" w:rsidRDefault="00F35A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62017" w14:textId="77777777" w:rsidR="00F35A91" w:rsidRDefault="00F35A91">
      <w:pPr>
        <w:rPr>
          <w:rFonts w:hint="eastAsia"/>
        </w:rPr>
      </w:pPr>
      <w:r>
        <w:rPr>
          <w:rFonts w:hint="eastAsia"/>
        </w:rPr>
        <w:t>最后的总结</w:t>
      </w:r>
    </w:p>
    <w:p w14:paraId="06FD6F38" w14:textId="77777777" w:rsidR="00F35A91" w:rsidRDefault="00F35A91">
      <w:pPr>
        <w:rPr>
          <w:rFonts w:hint="eastAsia"/>
        </w:rPr>
      </w:pPr>
      <w:r>
        <w:rPr>
          <w:rFonts w:hint="eastAsia"/>
        </w:rPr>
        <w:t>“东西”的拼音简单易记，但其背后所蕴含的意义却是丰富多彩的。无论是作为基本的方位指示、具体的物品描述，还是抽象的语言表达形式，乃至深层次的文化符号，“东西”都在汉语以及中国文化中扮演着不可或缺的角色。</w:t>
      </w:r>
    </w:p>
    <w:p w14:paraId="7BECAEEF" w14:textId="77777777" w:rsidR="00F35A91" w:rsidRDefault="00F35A91">
      <w:pPr>
        <w:rPr>
          <w:rFonts w:hint="eastAsia"/>
        </w:rPr>
      </w:pPr>
    </w:p>
    <w:p w14:paraId="12FE2D31" w14:textId="77777777" w:rsidR="00F35A91" w:rsidRDefault="00F35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E342D" w14:textId="41FFF246" w:rsidR="00E86AA7" w:rsidRDefault="00E86AA7"/>
    <w:sectPr w:rsidR="00E8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A7"/>
    <w:rsid w:val="00AB45D6"/>
    <w:rsid w:val="00E86AA7"/>
    <w:rsid w:val="00F3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96933-4F1A-4157-9BD2-E38D00F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