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9E56" w14:textId="77777777" w:rsidR="004031DE" w:rsidRDefault="004031DE">
      <w:pPr>
        <w:rPr>
          <w:rFonts w:hint="eastAsia"/>
        </w:rPr>
      </w:pPr>
      <w:r>
        <w:rPr>
          <w:rFonts w:hint="eastAsia"/>
        </w:rPr>
        <w:t>东的拼音怎么写的</w:t>
      </w:r>
    </w:p>
    <w:p w14:paraId="6E71DDF2" w14:textId="77777777" w:rsidR="004031DE" w:rsidRDefault="004031DE">
      <w:pPr>
        <w:rPr>
          <w:rFonts w:hint="eastAsia"/>
        </w:rPr>
      </w:pPr>
      <w:r>
        <w:rPr>
          <w:rFonts w:hint="eastAsia"/>
        </w:rPr>
        <w:t>汉字“东”是一个古老的象形字，其原始形态描绘了日出东方的景象。在现代汉语中，“东”的拼音写作“dōng”。这个音节由声母“d”和韵母“ōng”组成，声调为阴平（第一声）。在普通话里，读作一个清晰响亮的声音，开口度较大，声音从喉咙深处发出，口腔充分打开。</w:t>
      </w:r>
    </w:p>
    <w:p w14:paraId="768A6A79" w14:textId="77777777" w:rsidR="004031DE" w:rsidRDefault="004031DE">
      <w:pPr>
        <w:rPr>
          <w:rFonts w:hint="eastAsia"/>
        </w:rPr>
      </w:pPr>
    </w:p>
    <w:p w14:paraId="6BDF3BEA" w14:textId="77777777" w:rsidR="004031DE" w:rsidRDefault="00403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1A15E" w14:textId="77777777" w:rsidR="004031DE" w:rsidRDefault="004031DE">
      <w:pPr>
        <w:rPr>
          <w:rFonts w:hint="eastAsia"/>
        </w:rPr>
      </w:pPr>
      <w:r>
        <w:rPr>
          <w:rFonts w:hint="eastAsia"/>
        </w:rPr>
        <w:t>历史渊源与演变</w:t>
      </w:r>
    </w:p>
    <w:p w14:paraId="0CE01BD2" w14:textId="77777777" w:rsidR="004031DE" w:rsidRDefault="004031DE">
      <w:pPr>
        <w:rPr>
          <w:rFonts w:hint="eastAsia"/>
        </w:rPr>
      </w:pPr>
      <w:r>
        <w:rPr>
          <w:rFonts w:hint="eastAsia"/>
        </w:rPr>
        <w:t>追溯到甲骨文时期，“东”字的形象是太阳从地平线升起的样子，后来经过金文、篆书等字体的演变，逐渐简化成如今的模样。“东”的发音也随着语言的发展而变化，古代可能有不同的发音方式，但到了现代汉语，统一规范为了“dōng”。在中国的传统文化中，“东”不仅代表方位，还象征着新生、希望以及万物复苏的春天。</w:t>
      </w:r>
    </w:p>
    <w:p w14:paraId="3FF4666C" w14:textId="77777777" w:rsidR="004031DE" w:rsidRDefault="004031DE">
      <w:pPr>
        <w:rPr>
          <w:rFonts w:hint="eastAsia"/>
        </w:rPr>
      </w:pPr>
    </w:p>
    <w:p w14:paraId="062F2E0A" w14:textId="77777777" w:rsidR="004031DE" w:rsidRDefault="00403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08BE1" w14:textId="77777777" w:rsidR="004031DE" w:rsidRDefault="004031DE">
      <w:pPr>
        <w:rPr>
          <w:rFonts w:hint="eastAsia"/>
        </w:rPr>
      </w:pPr>
      <w:r>
        <w:rPr>
          <w:rFonts w:hint="eastAsia"/>
        </w:rPr>
        <w:t>文化意义</w:t>
      </w:r>
    </w:p>
    <w:p w14:paraId="1042D692" w14:textId="77777777" w:rsidR="004031DE" w:rsidRDefault="004031DE">
      <w:pPr>
        <w:rPr>
          <w:rFonts w:hint="eastAsia"/>
        </w:rPr>
      </w:pPr>
      <w:r>
        <w:rPr>
          <w:rFonts w:hint="eastAsia"/>
        </w:rPr>
        <w:t>在中华文化里，“东”有着丰富的象征意义。它是五行中的木元素所对应的方向，代表着生长和发展。古人认为东方是吉祥的地方，因为每天早晨太阳都是从这里升起，带来光明和温暖。因此，在很多传统建筑中，正门往往朝向东，寓意迎福纳祥。“东”也是中国历史上许多重要事件发生的地点，如“江东”、“山东”，这些地方的名字承载着厚重的历史记忆。</w:t>
      </w:r>
    </w:p>
    <w:p w14:paraId="5F87DEF8" w14:textId="77777777" w:rsidR="004031DE" w:rsidRDefault="004031DE">
      <w:pPr>
        <w:rPr>
          <w:rFonts w:hint="eastAsia"/>
        </w:rPr>
      </w:pPr>
    </w:p>
    <w:p w14:paraId="5C18FF38" w14:textId="77777777" w:rsidR="004031DE" w:rsidRDefault="00403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F11FD" w14:textId="77777777" w:rsidR="004031DE" w:rsidRDefault="004031D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C2B8936" w14:textId="77777777" w:rsidR="004031DE" w:rsidRDefault="004031DE">
      <w:pPr>
        <w:rPr>
          <w:rFonts w:hint="eastAsia"/>
        </w:rPr>
      </w:pPr>
      <w:r>
        <w:rPr>
          <w:rFonts w:hint="eastAsia"/>
        </w:rPr>
        <w:t>在日常生活中，“东”作为方向词被广泛使用。无论是指路还是描述地理位置，“东”都是不可或缺的一部分。它同样出现在众多成语、俗语之中，例如“东山再起”，意味着失势后重新获得权力或成功；还有“东风压倒西风”，用来形容优势明显的一方。在文学作品里，“东”常常被赋予浪漫主义色彩，成为诗人笔下的灵感来源。</w:t>
      </w:r>
    </w:p>
    <w:p w14:paraId="73723F1A" w14:textId="77777777" w:rsidR="004031DE" w:rsidRDefault="004031DE">
      <w:pPr>
        <w:rPr>
          <w:rFonts w:hint="eastAsia"/>
        </w:rPr>
      </w:pPr>
    </w:p>
    <w:p w14:paraId="6C9AC6CC" w14:textId="77777777" w:rsidR="004031DE" w:rsidRDefault="00403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DE61E" w14:textId="77777777" w:rsidR="004031DE" w:rsidRDefault="004031DE">
      <w:pPr>
        <w:rPr>
          <w:rFonts w:hint="eastAsia"/>
        </w:rPr>
      </w:pPr>
      <w:r>
        <w:rPr>
          <w:rFonts w:hint="eastAsia"/>
        </w:rPr>
        <w:t>教育中的重要性</w:t>
      </w:r>
    </w:p>
    <w:p w14:paraId="46614D26" w14:textId="77777777" w:rsidR="004031DE" w:rsidRDefault="004031DE">
      <w:pPr>
        <w:rPr>
          <w:rFonts w:hint="eastAsia"/>
        </w:rPr>
      </w:pPr>
      <w:r>
        <w:rPr>
          <w:rFonts w:hint="eastAsia"/>
        </w:rPr>
        <w:t>在学校教育方面，学习“东”的正确拼音对于儿童来说是非常重要的基础知识之一。通过认读卡片、儿歌等形式，孩子们可以轻松掌握“dōng”的发音规则，并了解其背后的文化内涵。这对于培养他们对本土文化的认同感具有积极意义。教师们也会利用各种教学工具来帮助学生加深印象，确保每一位孩子都能准确无误地说出并写出“东”的拼音。</w:t>
      </w:r>
    </w:p>
    <w:p w14:paraId="3A5B5B4A" w14:textId="77777777" w:rsidR="004031DE" w:rsidRDefault="004031DE">
      <w:pPr>
        <w:rPr>
          <w:rFonts w:hint="eastAsia"/>
        </w:rPr>
      </w:pPr>
    </w:p>
    <w:p w14:paraId="2941AF6F" w14:textId="77777777" w:rsidR="004031DE" w:rsidRDefault="00403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EFFC8" w14:textId="77777777" w:rsidR="004031DE" w:rsidRDefault="004031DE">
      <w:pPr>
        <w:rPr>
          <w:rFonts w:hint="eastAsia"/>
        </w:rPr>
      </w:pPr>
      <w:r>
        <w:rPr>
          <w:rFonts w:hint="eastAsia"/>
        </w:rPr>
        <w:t>最后的总结</w:t>
      </w:r>
    </w:p>
    <w:p w14:paraId="6D1C6C65" w14:textId="77777777" w:rsidR="004031DE" w:rsidRDefault="004031DE">
      <w:pPr>
        <w:rPr>
          <w:rFonts w:hint="eastAsia"/>
        </w:rPr>
      </w:pPr>
      <w:r>
        <w:rPr>
          <w:rFonts w:hint="eastAsia"/>
        </w:rPr>
        <w:t>“东”的拼音“dōng”不仅仅是简单的语音符号，它承载着深厚的文化底蕴和历史传承。从古至今，“东”一直是中国人心目中特别的存在，既代表着地理上的方位，又蕴含着人们对美好生活的向往。在未来，“东”的故事还将继续书写下去，成为中国文化宝库中一颗璀璨的明珠。</w:t>
      </w:r>
    </w:p>
    <w:p w14:paraId="5A302394" w14:textId="77777777" w:rsidR="004031DE" w:rsidRDefault="004031DE">
      <w:pPr>
        <w:rPr>
          <w:rFonts w:hint="eastAsia"/>
        </w:rPr>
      </w:pPr>
    </w:p>
    <w:p w14:paraId="2244BE11" w14:textId="77777777" w:rsidR="004031DE" w:rsidRDefault="00403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7666B" w14:textId="03D1CA26" w:rsidR="007C379C" w:rsidRDefault="007C379C"/>
    <w:sectPr w:rsidR="007C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9C"/>
    <w:rsid w:val="004031DE"/>
    <w:rsid w:val="007C379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C6F12-0C0C-453F-AD54-F6BDE190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