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42AD" w14:textId="77777777" w:rsidR="00A902BC" w:rsidRDefault="00A902BC">
      <w:pPr>
        <w:rPr>
          <w:rFonts w:hint="eastAsia"/>
        </w:rPr>
      </w:pPr>
    </w:p>
    <w:p w14:paraId="3300F093" w14:textId="77777777" w:rsidR="00A902BC" w:rsidRDefault="00A902BC">
      <w:pPr>
        <w:rPr>
          <w:rFonts w:hint="eastAsia"/>
        </w:rPr>
      </w:pPr>
      <w:r>
        <w:rPr>
          <w:rFonts w:hint="eastAsia"/>
        </w:rPr>
        <w:t>东的拼音和组词</w:t>
      </w:r>
    </w:p>
    <w:p w14:paraId="71D200A8" w14:textId="77777777" w:rsidR="00A902BC" w:rsidRDefault="00A902BC">
      <w:pPr>
        <w:rPr>
          <w:rFonts w:hint="eastAsia"/>
        </w:rPr>
      </w:pPr>
      <w:r>
        <w:rPr>
          <w:rFonts w:hint="eastAsia"/>
        </w:rPr>
        <w:t>在汉语学习的过程中，掌握汉字的基本构成、发音以及如何通过这些字构建词汇是非常重要的。今天我们就来深入了解“东”这个字，它不仅承载着丰富的文化意义，而且在日常生活中使用频繁。</w:t>
      </w:r>
    </w:p>
    <w:p w14:paraId="09EEAF46" w14:textId="77777777" w:rsidR="00A902BC" w:rsidRDefault="00A902BC">
      <w:pPr>
        <w:rPr>
          <w:rFonts w:hint="eastAsia"/>
        </w:rPr>
      </w:pPr>
    </w:p>
    <w:p w14:paraId="76EF1D1E" w14:textId="77777777" w:rsidR="00A902BC" w:rsidRDefault="00A9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125CA" w14:textId="77777777" w:rsidR="00A902BC" w:rsidRDefault="00A902BC">
      <w:pPr>
        <w:rPr>
          <w:rFonts w:hint="eastAsia"/>
        </w:rPr>
      </w:pPr>
      <w:r>
        <w:rPr>
          <w:rFonts w:hint="eastAsia"/>
        </w:rPr>
        <w:t>拼音介绍</w:t>
      </w:r>
    </w:p>
    <w:p w14:paraId="16FF077C" w14:textId="77777777" w:rsidR="00A902BC" w:rsidRDefault="00A902BC">
      <w:pPr>
        <w:rPr>
          <w:rFonts w:hint="eastAsia"/>
        </w:rPr>
      </w:pPr>
      <w:r>
        <w:rPr>
          <w:rFonts w:hint="eastAsia"/>
        </w:rPr>
        <w:t>“东”的拼音是“dōng”，属于阴平声调。在汉语拼音系统中，每个汉字都有其特定的拼音表示方法，这有助于我们准确地发音和记忆。对于初学者来说，了解并熟悉“东”的正确发音是迈向汉语学习的第一步。</w:t>
      </w:r>
    </w:p>
    <w:p w14:paraId="2A0B680D" w14:textId="77777777" w:rsidR="00A902BC" w:rsidRDefault="00A902BC">
      <w:pPr>
        <w:rPr>
          <w:rFonts w:hint="eastAsia"/>
        </w:rPr>
      </w:pPr>
    </w:p>
    <w:p w14:paraId="2622E588" w14:textId="77777777" w:rsidR="00A902BC" w:rsidRDefault="00A9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0E738" w14:textId="77777777" w:rsidR="00A902BC" w:rsidRDefault="00A902BC">
      <w:pPr>
        <w:rPr>
          <w:rFonts w:hint="eastAsia"/>
        </w:rPr>
      </w:pPr>
      <w:r>
        <w:rPr>
          <w:rFonts w:hint="eastAsia"/>
        </w:rPr>
        <w:t>字形与起源</w:t>
      </w:r>
    </w:p>
    <w:p w14:paraId="6D136939" w14:textId="77777777" w:rsidR="00A902BC" w:rsidRDefault="00A902BC">
      <w:pPr>
        <w:rPr>
          <w:rFonts w:hint="eastAsia"/>
        </w:rPr>
      </w:pPr>
      <w:r>
        <w:rPr>
          <w:rFonts w:hint="eastAsia"/>
        </w:rPr>
        <w:t>从字形上看，“东”是一个象形文字，其原始形状模仿了装有东西的袋子的形象，象征着太阳升起的方向，即东方。这种表意方式体现了古人对自然现象的观察和理解，也反映了古代社会的生活智慧。</w:t>
      </w:r>
    </w:p>
    <w:p w14:paraId="71E88A7E" w14:textId="77777777" w:rsidR="00A902BC" w:rsidRDefault="00A902BC">
      <w:pPr>
        <w:rPr>
          <w:rFonts w:hint="eastAsia"/>
        </w:rPr>
      </w:pPr>
    </w:p>
    <w:p w14:paraId="43810CB4" w14:textId="77777777" w:rsidR="00A902BC" w:rsidRDefault="00A9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5DA40" w14:textId="77777777" w:rsidR="00A902BC" w:rsidRDefault="00A902BC">
      <w:pPr>
        <w:rPr>
          <w:rFonts w:hint="eastAsia"/>
        </w:rPr>
      </w:pPr>
      <w:r>
        <w:rPr>
          <w:rFonts w:hint="eastAsia"/>
        </w:rPr>
        <w:t>组词应用</w:t>
      </w:r>
    </w:p>
    <w:p w14:paraId="1C93CDE9" w14:textId="77777777" w:rsidR="00A902BC" w:rsidRDefault="00A902BC">
      <w:pPr>
        <w:rPr>
          <w:rFonts w:hint="eastAsia"/>
        </w:rPr>
      </w:pPr>
      <w:r>
        <w:rPr>
          <w:rFonts w:hint="eastAsia"/>
        </w:rPr>
        <w:t>接下来，让我们看看“东”可以怎样与其他汉字组合形成新词汇。“东风”指的是从东方吹来的风，常被用来比喻有利的因素或条件；“东边”则明确指出了方向，即位于某物的东侧。还有“东道主”，特指招待客人的一方，这个词源于中国古代礼仪文化，表达了主人的热情好客。</w:t>
      </w:r>
    </w:p>
    <w:p w14:paraId="1213A573" w14:textId="77777777" w:rsidR="00A902BC" w:rsidRDefault="00A902BC">
      <w:pPr>
        <w:rPr>
          <w:rFonts w:hint="eastAsia"/>
        </w:rPr>
      </w:pPr>
    </w:p>
    <w:p w14:paraId="33E76CB3" w14:textId="77777777" w:rsidR="00A902BC" w:rsidRDefault="00A9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3A8EE" w14:textId="77777777" w:rsidR="00A902BC" w:rsidRDefault="00A902BC">
      <w:pPr>
        <w:rPr>
          <w:rFonts w:hint="eastAsia"/>
        </w:rPr>
      </w:pPr>
      <w:r>
        <w:rPr>
          <w:rFonts w:hint="eastAsia"/>
        </w:rPr>
        <w:t>文化含义</w:t>
      </w:r>
    </w:p>
    <w:p w14:paraId="660FC1AE" w14:textId="77777777" w:rsidR="00A902BC" w:rsidRDefault="00A902BC">
      <w:pPr>
        <w:rPr>
          <w:rFonts w:hint="eastAsia"/>
        </w:rPr>
      </w:pPr>
      <w:r>
        <w:rPr>
          <w:rFonts w:hint="eastAsia"/>
        </w:rPr>
        <w:t>在中国传统文化里，“东”有着特殊的地位。例如，在风水学说中，东方被认为是青龙所居之地，代表着生机与活力。由于中国地处亚洲东部，东方也被视为希望和新生的象征，正如每天早晨太阳从东方升起一样。</w:t>
      </w:r>
    </w:p>
    <w:p w14:paraId="06279943" w14:textId="77777777" w:rsidR="00A902BC" w:rsidRDefault="00A902BC">
      <w:pPr>
        <w:rPr>
          <w:rFonts w:hint="eastAsia"/>
        </w:rPr>
      </w:pPr>
    </w:p>
    <w:p w14:paraId="0D65EC9F" w14:textId="77777777" w:rsidR="00A902BC" w:rsidRDefault="00A9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40563" w14:textId="77777777" w:rsidR="00A902BC" w:rsidRDefault="00A902BC">
      <w:pPr>
        <w:rPr>
          <w:rFonts w:hint="eastAsia"/>
        </w:rPr>
      </w:pPr>
      <w:r>
        <w:rPr>
          <w:rFonts w:hint="eastAsia"/>
        </w:rPr>
        <w:t>现代用法</w:t>
      </w:r>
    </w:p>
    <w:p w14:paraId="1AE7C1A3" w14:textId="77777777" w:rsidR="00A902BC" w:rsidRDefault="00A902BC">
      <w:pPr>
        <w:rPr>
          <w:rFonts w:hint="eastAsia"/>
        </w:rPr>
      </w:pPr>
      <w:r>
        <w:rPr>
          <w:rFonts w:hint="eastAsia"/>
        </w:rPr>
        <w:t>在现代社会，“东”依然保持着它的生命力，并且衍生出许多新的含义和用法。比如“房东”，指的是出租房屋给他人的人；“股东”则是指持有公司股份的人。这些词汇随着时代的发展而不断丰富，反映了汉语语言文化的动态性和包容性。</w:t>
      </w:r>
    </w:p>
    <w:p w14:paraId="368096D0" w14:textId="77777777" w:rsidR="00A902BC" w:rsidRDefault="00A902BC">
      <w:pPr>
        <w:rPr>
          <w:rFonts w:hint="eastAsia"/>
        </w:rPr>
      </w:pPr>
    </w:p>
    <w:p w14:paraId="265DDA29" w14:textId="77777777" w:rsidR="00A902BC" w:rsidRDefault="00A9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C011C" w14:textId="77777777" w:rsidR="00A902BC" w:rsidRDefault="00A902BC">
      <w:pPr>
        <w:rPr>
          <w:rFonts w:hint="eastAsia"/>
        </w:rPr>
      </w:pPr>
      <w:r>
        <w:rPr>
          <w:rFonts w:hint="eastAsia"/>
        </w:rPr>
        <w:t>最后的总结</w:t>
      </w:r>
    </w:p>
    <w:p w14:paraId="66BF7100" w14:textId="77777777" w:rsidR="00A902BC" w:rsidRDefault="00A902BC">
      <w:pPr>
        <w:rPr>
          <w:rFonts w:hint="eastAsia"/>
        </w:rPr>
      </w:pPr>
      <w:r>
        <w:rPr>
          <w:rFonts w:hint="eastAsia"/>
        </w:rPr>
        <w:t>通过对“东”的拼音、字形起源、组词应用及其文化含义的探讨，我们可以看到，即使是这样一个简单的汉字，背后也蕴含着深厚的文化底蕴和历史信息。学习汉语不仅是语言的学习，更是一次穿越时空的文化之旅。</w:t>
      </w:r>
    </w:p>
    <w:p w14:paraId="2E90154E" w14:textId="77777777" w:rsidR="00A902BC" w:rsidRDefault="00A902BC">
      <w:pPr>
        <w:rPr>
          <w:rFonts w:hint="eastAsia"/>
        </w:rPr>
      </w:pPr>
    </w:p>
    <w:p w14:paraId="2FCDBE06" w14:textId="77777777" w:rsidR="00A902BC" w:rsidRDefault="00A9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312A2" w14:textId="77777777" w:rsidR="00A902BC" w:rsidRDefault="00A90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98755" w14:textId="2631E3F6" w:rsidR="003B24FE" w:rsidRDefault="003B24FE"/>
    <w:sectPr w:rsidR="003B2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FE"/>
    <w:rsid w:val="003B24FE"/>
    <w:rsid w:val="00A902B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1B836-A6FA-41A8-9B6C-8F417ABA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