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9856" w14:textId="77777777" w:rsidR="00155FC3" w:rsidRDefault="00155FC3">
      <w:pPr>
        <w:rPr>
          <w:rFonts w:hint="eastAsia"/>
        </w:rPr>
      </w:pPr>
      <w:r>
        <w:rPr>
          <w:rFonts w:hint="eastAsia"/>
        </w:rPr>
        <w:t>东是几声调的拼音</w:t>
      </w:r>
    </w:p>
    <w:p w14:paraId="2713A148" w14:textId="77777777" w:rsidR="00155FC3" w:rsidRDefault="00155FC3">
      <w:pPr>
        <w:rPr>
          <w:rFonts w:hint="eastAsia"/>
        </w:rPr>
      </w:pPr>
      <w:r>
        <w:rPr>
          <w:rFonts w:hint="eastAsia"/>
        </w:rPr>
        <w:t>汉字“东”的拼音为 dōng，它属于汉语拼音系统中的一声调。在汉语普通话里，声调是非常重要的发音元素之一，它们能够改变一个字或词的意义。对于学习中文的人来说，正确掌握声调是准确表达语意的关键。</w:t>
      </w:r>
    </w:p>
    <w:p w14:paraId="3F7E311A" w14:textId="77777777" w:rsidR="00155FC3" w:rsidRDefault="00155FC3">
      <w:pPr>
        <w:rPr>
          <w:rFonts w:hint="eastAsia"/>
        </w:rPr>
      </w:pPr>
    </w:p>
    <w:p w14:paraId="0177CACC" w14:textId="77777777" w:rsidR="00155FC3" w:rsidRDefault="00155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0FF71" w14:textId="77777777" w:rsidR="00155FC3" w:rsidRDefault="00155FC3">
      <w:pPr>
        <w:rPr>
          <w:rFonts w:hint="eastAsia"/>
        </w:rPr>
      </w:pPr>
      <w:r>
        <w:rPr>
          <w:rFonts w:hint="eastAsia"/>
        </w:rPr>
        <w:t>声调的重要性</w:t>
      </w:r>
    </w:p>
    <w:p w14:paraId="62BD50A3" w14:textId="77777777" w:rsidR="00155FC3" w:rsidRDefault="00155FC3">
      <w:pPr>
        <w:rPr>
          <w:rFonts w:hint="eastAsia"/>
        </w:rPr>
      </w:pPr>
      <w:r>
        <w:rPr>
          <w:rFonts w:hint="eastAsia"/>
        </w:rPr>
        <w:t>汉语中的每个音节都有其固定的声调，而这些声调可以区分不同的词汇和意义。例如，“东”字如果改变了声调，就会变成其他完全不同的字。声调的不同使得即使两个字的辅音和元音相同，也可以通过声调来区分开来。因此，在学习汉语的过程中，理解并练习正确的声调是必不可少的一部分。</w:t>
      </w:r>
    </w:p>
    <w:p w14:paraId="7AA987D3" w14:textId="77777777" w:rsidR="00155FC3" w:rsidRDefault="00155FC3">
      <w:pPr>
        <w:rPr>
          <w:rFonts w:hint="eastAsia"/>
        </w:rPr>
      </w:pPr>
    </w:p>
    <w:p w14:paraId="48EDDBB4" w14:textId="77777777" w:rsidR="00155FC3" w:rsidRDefault="00155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03659" w14:textId="77777777" w:rsidR="00155FC3" w:rsidRDefault="00155FC3">
      <w:pPr>
        <w:rPr>
          <w:rFonts w:hint="eastAsia"/>
        </w:rPr>
      </w:pPr>
      <w:r>
        <w:rPr>
          <w:rFonts w:hint="eastAsia"/>
        </w:rPr>
        <w:t>关于一声调</w:t>
      </w:r>
    </w:p>
    <w:p w14:paraId="2AD63A5F" w14:textId="77777777" w:rsidR="00155FC3" w:rsidRDefault="00155FC3">
      <w:pPr>
        <w:rPr>
          <w:rFonts w:hint="eastAsia"/>
        </w:rPr>
      </w:pPr>
      <w:r>
        <w:rPr>
          <w:rFonts w:hint="eastAsia"/>
        </w:rPr>
        <w:t>“东”的一声调是一个平调，意味着发音时音高保持不变，从开始到结束都没有明显的高低起伏。这种声调的特点是声音平稳、持续，听起来给人一种稳定的感觉。在实际发音中，我们应该注意让气息均匀，确保声音既不过于尖锐也不过于低沉，以体现出这个声调的特性。</w:t>
      </w:r>
    </w:p>
    <w:p w14:paraId="08D66668" w14:textId="77777777" w:rsidR="00155FC3" w:rsidRDefault="00155FC3">
      <w:pPr>
        <w:rPr>
          <w:rFonts w:hint="eastAsia"/>
        </w:rPr>
      </w:pPr>
    </w:p>
    <w:p w14:paraId="7CA33BF4" w14:textId="77777777" w:rsidR="00155FC3" w:rsidRDefault="00155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1A068" w14:textId="77777777" w:rsidR="00155FC3" w:rsidRDefault="00155FC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7BA969B" w14:textId="77777777" w:rsidR="00155FC3" w:rsidRDefault="00155FC3">
      <w:pPr>
        <w:rPr>
          <w:rFonts w:hint="eastAsia"/>
        </w:rPr>
      </w:pPr>
      <w:r>
        <w:rPr>
          <w:rFonts w:hint="eastAsia"/>
        </w:rPr>
        <w:t>拼音是用来标注汉字读音的一种工具，它帮助人们尤其是儿童和外语学习者更好地理解和记忆汉字。对于“东”这样的汉字来说，它的拼音 dōng 不仅告诉了我们如何发音，同时也暗示了它的声调是一声。随着对汉语拼音系统的熟悉，学习者能够更加快速准确地认读和书写汉字。</w:t>
      </w:r>
    </w:p>
    <w:p w14:paraId="504C377E" w14:textId="77777777" w:rsidR="00155FC3" w:rsidRDefault="00155FC3">
      <w:pPr>
        <w:rPr>
          <w:rFonts w:hint="eastAsia"/>
        </w:rPr>
      </w:pPr>
    </w:p>
    <w:p w14:paraId="034D08D1" w14:textId="77777777" w:rsidR="00155FC3" w:rsidRDefault="00155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39847" w14:textId="77777777" w:rsidR="00155FC3" w:rsidRDefault="00155FC3">
      <w:pPr>
        <w:rPr>
          <w:rFonts w:hint="eastAsia"/>
        </w:rPr>
      </w:pPr>
      <w:r>
        <w:rPr>
          <w:rFonts w:hint="eastAsia"/>
        </w:rPr>
        <w:t>学习声调的小技巧</w:t>
      </w:r>
    </w:p>
    <w:p w14:paraId="6BE131E5" w14:textId="77777777" w:rsidR="00155FC3" w:rsidRDefault="00155FC3">
      <w:pPr>
        <w:rPr>
          <w:rFonts w:hint="eastAsia"/>
        </w:rPr>
      </w:pPr>
      <w:r>
        <w:rPr>
          <w:rFonts w:hint="eastAsia"/>
        </w:rPr>
        <w:t>为了学好“东”这样带有一声调的汉字，我们可以采用一些小技巧来辅助记忆。比如，可以通过重复朗读带有相同声调的词语或者句子来加强印象；还可以结合手势动作，用手势的变化模拟声调的走向，这有助于身体记忆；利用音乐旋律也是一种很好的方法，因为歌曲中的音高变化往往能自然地反映出声调的区别。</w:t>
      </w:r>
    </w:p>
    <w:p w14:paraId="03C50C3C" w14:textId="77777777" w:rsidR="00155FC3" w:rsidRDefault="00155FC3">
      <w:pPr>
        <w:rPr>
          <w:rFonts w:hint="eastAsia"/>
        </w:rPr>
      </w:pPr>
    </w:p>
    <w:p w14:paraId="0E35A394" w14:textId="77777777" w:rsidR="00155FC3" w:rsidRDefault="00155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C2511" w14:textId="77777777" w:rsidR="00155FC3" w:rsidRDefault="00155FC3">
      <w:pPr>
        <w:rPr>
          <w:rFonts w:hint="eastAsia"/>
        </w:rPr>
      </w:pPr>
      <w:r>
        <w:rPr>
          <w:rFonts w:hint="eastAsia"/>
        </w:rPr>
        <w:t>最后的总结</w:t>
      </w:r>
    </w:p>
    <w:p w14:paraId="440C797D" w14:textId="77777777" w:rsidR="00155FC3" w:rsidRDefault="00155FC3">
      <w:pPr>
        <w:rPr>
          <w:rFonts w:hint="eastAsia"/>
        </w:rPr>
      </w:pPr>
      <w:r>
        <w:rPr>
          <w:rFonts w:hint="eastAsia"/>
        </w:rPr>
        <w:t>“东”的拼音为 dōng，代表的是一声调。了解和掌握声调对于学习汉语至关重要，它不仅影响着我们的语言交流能力，也是深入理解中华文化的一个重要方面。通过不断练习和探索适合自己的学习方法，相信每个人都能逐渐掌握包括“东”在内的众多汉字及其声调的正确用法。</w:t>
      </w:r>
    </w:p>
    <w:p w14:paraId="0EA29860" w14:textId="77777777" w:rsidR="00155FC3" w:rsidRDefault="00155FC3">
      <w:pPr>
        <w:rPr>
          <w:rFonts w:hint="eastAsia"/>
        </w:rPr>
      </w:pPr>
    </w:p>
    <w:p w14:paraId="6A0259C3" w14:textId="77777777" w:rsidR="00155FC3" w:rsidRDefault="00155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8B1B6" w14:textId="0EBC5480" w:rsidR="00E47BB8" w:rsidRDefault="00E47BB8"/>
    <w:sectPr w:rsidR="00E47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B8"/>
    <w:rsid w:val="00155FC3"/>
    <w:rsid w:val="00AB45D6"/>
    <w:rsid w:val="00E4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263E0-8F89-4865-A2E0-3851DAAA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