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DF42" w14:textId="77777777" w:rsidR="002A065D" w:rsidRDefault="002A065D">
      <w:pPr>
        <w:rPr>
          <w:rFonts w:hint="eastAsia"/>
        </w:rPr>
      </w:pPr>
      <w:r>
        <w:rPr>
          <w:rFonts w:hint="eastAsia"/>
        </w:rPr>
        <w:t>不适的拼音是几声</w:t>
      </w:r>
    </w:p>
    <w:p w14:paraId="5508F84A" w14:textId="77777777" w:rsidR="002A065D" w:rsidRDefault="002A065D">
      <w:pPr>
        <w:rPr>
          <w:rFonts w:hint="eastAsia"/>
        </w:rPr>
      </w:pPr>
      <w:r>
        <w:rPr>
          <w:rFonts w:hint="eastAsia"/>
        </w:rPr>
        <w:t>在汉语拼音系统中，每一个汉字都有其对应的拼音，而拼音则由声母、韵母和声调三部分组成。对于“不适”这个词来说，它是由两个汉字组成的，每个字都拥有自己的拼音及声调。具体到“不适”的拼音，我们来一一分析。</w:t>
      </w:r>
    </w:p>
    <w:p w14:paraId="6CA0273D" w14:textId="77777777" w:rsidR="002A065D" w:rsidRDefault="002A065D">
      <w:pPr>
        <w:rPr>
          <w:rFonts w:hint="eastAsia"/>
        </w:rPr>
      </w:pPr>
    </w:p>
    <w:p w14:paraId="571F2189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5D3BE" w14:textId="77777777" w:rsidR="002A065D" w:rsidRDefault="002A065D">
      <w:pPr>
        <w:rPr>
          <w:rFonts w:hint="eastAsia"/>
        </w:rPr>
      </w:pPr>
      <w:r>
        <w:rPr>
          <w:rFonts w:hint="eastAsia"/>
        </w:rPr>
        <w:t>“不”的拼音与声调</w:t>
      </w:r>
    </w:p>
    <w:p w14:paraId="21B79E08" w14:textId="77777777" w:rsidR="002A065D" w:rsidRDefault="002A065D">
      <w:pPr>
        <w:rPr>
          <w:rFonts w:hint="eastAsia"/>
        </w:rPr>
      </w:pPr>
      <w:r>
        <w:rPr>
          <w:rFonts w:hint="eastAsia"/>
        </w:rPr>
        <w:t>“不”字的拼音是“bù”，它是一个去声音节。在四声系统里，去声是第四声，这意呈着声调从高降到低，读起来有一种果断的感觉。在实际的口语交流中，“不”字作为否定词非常常见，它的发音往往短促且坚定，这与它的声调特征相吻合。</w:t>
      </w:r>
    </w:p>
    <w:p w14:paraId="6DE011F2" w14:textId="77777777" w:rsidR="002A065D" w:rsidRDefault="002A065D">
      <w:pPr>
        <w:rPr>
          <w:rFonts w:hint="eastAsia"/>
        </w:rPr>
      </w:pPr>
    </w:p>
    <w:p w14:paraId="2C8C3D71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63163" w14:textId="77777777" w:rsidR="002A065D" w:rsidRDefault="002A065D">
      <w:pPr>
        <w:rPr>
          <w:rFonts w:hint="eastAsia"/>
        </w:rPr>
      </w:pPr>
      <w:r>
        <w:rPr>
          <w:rFonts w:hint="eastAsia"/>
        </w:rPr>
        <w:t>“适”的拼音与声调</w:t>
      </w:r>
    </w:p>
    <w:p w14:paraId="4A463454" w14:textId="77777777" w:rsidR="002A065D" w:rsidRDefault="002A065D">
      <w:pPr>
        <w:rPr>
          <w:rFonts w:hint="eastAsia"/>
        </w:rPr>
      </w:pPr>
      <w:r>
        <w:rPr>
          <w:rFonts w:hint="eastAsia"/>
        </w:rPr>
        <w:t>接下来，“适”字的拼音为“shì”，这是一个上声音节。上声是第三声，在汉语四声中，它的调值是从低到高再到低，形成一个曲折的音调。当说出“适”这个字时，声音需要先降后升再降，这样的声调变化使得“适”字听起来富有变化，带有一定的节奏感。</w:t>
      </w:r>
    </w:p>
    <w:p w14:paraId="2DCB1E17" w14:textId="77777777" w:rsidR="002A065D" w:rsidRDefault="002A065D">
      <w:pPr>
        <w:rPr>
          <w:rFonts w:hint="eastAsia"/>
        </w:rPr>
      </w:pPr>
    </w:p>
    <w:p w14:paraId="26199A27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BB469" w14:textId="77777777" w:rsidR="002A065D" w:rsidRDefault="002A065D">
      <w:pPr>
        <w:rPr>
          <w:rFonts w:hint="eastAsia"/>
        </w:rPr>
      </w:pPr>
      <w:r>
        <w:rPr>
          <w:rFonts w:hint="eastAsia"/>
        </w:rPr>
        <w:t>组合后的声调规则</w:t>
      </w:r>
    </w:p>
    <w:p w14:paraId="210A8007" w14:textId="77777777" w:rsidR="002A065D" w:rsidRDefault="002A065D">
      <w:pPr>
        <w:rPr>
          <w:rFonts w:hint="eastAsia"/>
        </w:rPr>
      </w:pPr>
      <w:r>
        <w:rPr>
          <w:rFonts w:hint="eastAsia"/>
        </w:rPr>
        <w:t>当我们把“不适”这两个字放在一起作为一个词语使用时，根据汉语的声调规则，它们各自的声调可能会发生变化。这是因为汉语中存在一种叫做变调的现象，即在特定的语境下，某些字的原始声调会发生改变。例如，“不”字在单独使用或者位于句末时是第四声，但在多数情况下，如果后面跟着的是一个第四声的字，那么“不”字的声调会变为第二声，也就是阳平。不过，因为“适”是第三声，所以“不”保持原调不变，依然是第四声。</w:t>
      </w:r>
    </w:p>
    <w:p w14:paraId="2F38E43A" w14:textId="77777777" w:rsidR="002A065D" w:rsidRDefault="002A065D">
      <w:pPr>
        <w:rPr>
          <w:rFonts w:hint="eastAsia"/>
        </w:rPr>
      </w:pPr>
    </w:p>
    <w:p w14:paraId="50FD0AAA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65EE4" w14:textId="77777777" w:rsidR="002A065D" w:rsidRDefault="002A065D">
      <w:pPr>
        <w:rPr>
          <w:rFonts w:hint="eastAsia"/>
        </w:rPr>
      </w:pPr>
      <w:r>
        <w:rPr>
          <w:rFonts w:hint="eastAsia"/>
        </w:rPr>
        <w:t>在句子中的表现</w:t>
      </w:r>
    </w:p>
    <w:p w14:paraId="62DB63E6" w14:textId="77777777" w:rsidR="002A065D" w:rsidRDefault="002A065D">
      <w:pPr>
        <w:rPr>
          <w:rFonts w:hint="eastAsia"/>
        </w:rPr>
      </w:pPr>
      <w:r>
        <w:rPr>
          <w:rFonts w:hint="eastAsia"/>
        </w:rPr>
        <w:t>在完整的句子中，“不适”这个词组通常用来表达身体或心理上的不舒服、不合适或者不适应的状态。由于它是由两个具有不同声调的汉字构成，因此在说话时，正确的声调能够帮助听众更好地理解发言者的意图。比如，当我们说“我感到有些不适”时，正确的声调可以帮助强调“不适”这种状态，让对方更清楚地了解我们的感受。</w:t>
      </w:r>
    </w:p>
    <w:p w14:paraId="7A24DD40" w14:textId="77777777" w:rsidR="002A065D" w:rsidRDefault="002A065D">
      <w:pPr>
        <w:rPr>
          <w:rFonts w:hint="eastAsia"/>
        </w:rPr>
      </w:pPr>
    </w:p>
    <w:p w14:paraId="4B597099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FA9E" w14:textId="77777777" w:rsidR="002A065D" w:rsidRDefault="002A065D">
      <w:pPr>
        <w:rPr>
          <w:rFonts w:hint="eastAsia"/>
        </w:rPr>
      </w:pPr>
      <w:r>
        <w:rPr>
          <w:rFonts w:hint="eastAsia"/>
        </w:rPr>
        <w:t>学习与应用</w:t>
      </w:r>
    </w:p>
    <w:p w14:paraId="439BABB6" w14:textId="77777777" w:rsidR="002A065D" w:rsidRDefault="002A065D">
      <w:pPr>
        <w:rPr>
          <w:rFonts w:hint="eastAsia"/>
        </w:rPr>
      </w:pPr>
      <w:r>
        <w:rPr>
          <w:rFonts w:hint="eastAsia"/>
        </w:rPr>
        <w:t>对于正在学习汉语的外国友人或是想要提高普通话水平的人来说，掌握像“不适”这样常用词汇的正确拼音和声调是非常重要的。准确的发音不仅能提升语言交流的效果，也能增强文化认同感。通过不断地练习和运用，人们可以更加自然流畅地用汉语表达自己的想法和情感。</w:t>
      </w:r>
    </w:p>
    <w:p w14:paraId="02B7C71F" w14:textId="77777777" w:rsidR="002A065D" w:rsidRDefault="002A065D">
      <w:pPr>
        <w:rPr>
          <w:rFonts w:hint="eastAsia"/>
        </w:rPr>
      </w:pPr>
    </w:p>
    <w:p w14:paraId="4E68A810" w14:textId="77777777" w:rsidR="002A065D" w:rsidRDefault="002A06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63CCD" w14:textId="77777777" w:rsidR="002A065D" w:rsidRDefault="002A065D">
      <w:pPr>
        <w:rPr>
          <w:rFonts w:hint="eastAsia"/>
        </w:rPr>
      </w:pPr>
      <w:r>
        <w:rPr>
          <w:rFonts w:hint="eastAsia"/>
        </w:rPr>
        <w:t>最后的总结</w:t>
      </w:r>
    </w:p>
    <w:p w14:paraId="07B7764A" w14:textId="77777777" w:rsidR="002A065D" w:rsidRDefault="002A065D">
      <w:pPr>
        <w:rPr>
          <w:rFonts w:hint="eastAsia"/>
        </w:rPr>
      </w:pPr>
      <w:r>
        <w:rPr>
          <w:rFonts w:hint="eastAsia"/>
        </w:rPr>
        <w:t>“不适”的拼音分别是“bù”（第四声）和“shì”（第三声）。了解并正确使用这些声调有助于我们更加精准地传达信息，同时也体现了汉语语音系统的丰富性和独特性。无论是在日常对话还是正式场合，良好的发音习惯都是沟通成功的关键因素之一。</w:t>
      </w:r>
    </w:p>
    <w:p w14:paraId="077CD0BC" w14:textId="77777777" w:rsidR="002A065D" w:rsidRDefault="002A065D">
      <w:pPr>
        <w:rPr>
          <w:rFonts w:hint="eastAsia"/>
        </w:rPr>
      </w:pPr>
    </w:p>
    <w:p w14:paraId="3F25E231" w14:textId="77777777" w:rsidR="002A065D" w:rsidRDefault="002A0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B6ABE" w14:textId="5A606595" w:rsidR="004E371D" w:rsidRDefault="004E371D"/>
    <w:sectPr w:rsidR="004E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1D"/>
    <w:rsid w:val="002A065D"/>
    <w:rsid w:val="004E371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A161D-7B87-46C1-B649-8228AEA9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