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1F42" w14:textId="77777777" w:rsidR="00E25A05" w:rsidRDefault="00E25A05">
      <w:pPr>
        <w:rPr>
          <w:rFonts w:hint="eastAsia"/>
        </w:rPr>
      </w:pPr>
      <w:r>
        <w:rPr>
          <w:rFonts w:hint="eastAsia"/>
        </w:rPr>
        <w:t>不辞而别的拼音：bù cí ér bié</w:t>
      </w:r>
    </w:p>
    <w:p w14:paraId="3A2AB0B8" w14:textId="77777777" w:rsidR="00E25A05" w:rsidRDefault="00E25A05">
      <w:pPr>
        <w:rPr>
          <w:rFonts w:hint="eastAsia"/>
        </w:rPr>
      </w:pPr>
      <w:r>
        <w:rPr>
          <w:rFonts w:hint="eastAsia"/>
        </w:rPr>
        <w:t>在汉语的丰富词汇海洋中，“不辞而别”是一个深具文化内涵和情感色彩的成语。这个成语由四个汉字组成，其拼音为“bù cí ér bié”。每一个字都承载着独特的意义：“不”表示否定；“辞”意味着告辞、道别；“而”是连词，连接前后文；“别”则指的是离别、告别。将这四个字组合起来，描绘了一种未打招呼就离开的情景。</w:t>
      </w:r>
    </w:p>
    <w:p w14:paraId="77724155" w14:textId="77777777" w:rsidR="00E25A05" w:rsidRDefault="00E25A05">
      <w:pPr>
        <w:rPr>
          <w:rFonts w:hint="eastAsia"/>
        </w:rPr>
      </w:pPr>
    </w:p>
    <w:p w14:paraId="63865347" w14:textId="77777777" w:rsidR="00E25A05" w:rsidRDefault="00E2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72E14" w14:textId="77777777" w:rsidR="00E25A05" w:rsidRDefault="00E25A05">
      <w:pPr>
        <w:rPr>
          <w:rFonts w:hint="eastAsia"/>
        </w:rPr>
      </w:pPr>
      <w:r>
        <w:rPr>
          <w:rFonts w:hint="eastAsia"/>
        </w:rPr>
        <w:t>历史渊源</w:t>
      </w:r>
    </w:p>
    <w:p w14:paraId="4A12CC87" w14:textId="77777777" w:rsidR="00E25A05" w:rsidRDefault="00E25A05">
      <w:pPr>
        <w:rPr>
          <w:rFonts w:hint="eastAsia"/>
        </w:rPr>
      </w:pPr>
      <w:r>
        <w:rPr>
          <w:rFonts w:hint="eastAsia"/>
        </w:rPr>
        <w:t>追溯到古代中国，礼仪之邦对社交行为有着严格的要求，包括离开时应当正式地向主人或同伴告辞。因此，“不辞而别”的行为往往被视为不礼貌或是紧急情况下的无奈之举。在历史上，这样的离去方式可能暗示着某种不可言说的原因，如逃离危险、追求自由，甚至是出于对现实环境的不满。无论原因如何，这种离去总是带有一丝戏剧性和神秘感。</w:t>
      </w:r>
    </w:p>
    <w:p w14:paraId="1D04BA37" w14:textId="77777777" w:rsidR="00E25A05" w:rsidRDefault="00E25A05">
      <w:pPr>
        <w:rPr>
          <w:rFonts w:hint="eastAsia"/>
        </w:rPr>
      </w:pPr>
    </w:p>
    <w:p w14:paraId="1BA738BC" w14:textId="77777777" w:rsidR="00E25A05" w:rsidRDefault="00E2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6B36" w14:textId="77777777" w:rsidR="00E25A05" w:rsidRDefault="00E25A05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6384142" w14:textId="77777777" w:rsidR="00E25A05" w:rsidRDefault="00E25A05">
      <w:pPr>
        <w:rPr>
          <w:rFonts w:hint="eastAsia"/>
        </w:rPr>
      </w:pPr>
      <w:r>
        <w:rPr>
          <w:rFonts w:hint="eastAsia"/>
        </w:rPr>
        <w:t>在中国文学史上，“不辞而别”不仅是一种行为描述，更成为了一种艺术表达。它被用来刻画人物性格，表现复杂的人际关系，以及渲染故事的情感氛围。例如，在一些古典小说中，主角可能会因为爱人的突然消失而陷入深深的思念与追寻之中。而在现代文学里，这一成语也被广泛运用于描绘现代社会中人与人之间疏离的关系，反映出快节奏生活下人们内心深处的孤独和不安。</w:t>
      </w:r>
    </w:p>
    <w:p w14:paraId="58CD9651" w14:textId="77777777" w:rsidR="00E25A05" w:rsidRDefault="00E25A05">
      <w:pPr>
        <w:rPr>
          <w:rFonts w:hint="eastAsia"/>
        </w:rPr>
      </w:pPr>
    </w:p>
    <w:p w14:paraId="14D60663" w14:textId="77777777" w:rsidR="00E25A05" w:rsidRDefault="00E2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6529" w14:textId="77777777" w:rsidR="00E25A05" w:rsidRDefault="00E25A05">
      <w:pPr>
        <w:rPr>
          <w:rFonts w:hint="eastAsia"/>
        </w:rPr>
      </w:pPr>
      <w:r>
        <w:rPr>
          <w:rFonts w:hint="eastAsia"/>
        </w:rPr>
        <w:t>现实生活的应用</w:t>
      </w:r>
    </w:p>
    <w:p w14:paraId="639F19E0" w14:textId="77777777" w:rsidR="00E25A05" w:rsidRDefault="00E25A05">
      <w:pPr>
        <w:rPr>
          <w:rFonts w:hint="eastAsia"/>
        </w:rPr>
      </w:pPr>
      <w:r>
        <w:rPr>
          <w:rFonts w:hint="eastAsia"/>
        </w:rPr>
        <w:t>尽管“不辞而别”听起来似乎有些消极，但在现实生活中，它也有积极的一面。有时候，一个人选择悄然离开，可能是为了给对方留下一个美好的回忆，避免因面对面的告别而带来的伤感。在某些情况下，这种方式也可以保护自己不受伤害，比如面对无法解决的矛盾或者难以承受的压力时。当然，更多时候，这样的离去会带来误解和遗憾，所以除非万不得已，还是建议大家尽量以更加直接和坦诚的方式处理人际关系。</w:t>
      </w:r>
    </w:p>
    <w:p w14:paraId="348100A7" w14:textId="77777777" w:rsidR="00E25A05" w:rsidRDefault="00E25A05">
      <w:pPr>
        <w:rPr>
          <w:rFonts w:hint="eastAsia"/>
        </w:rPr>
      </w:pPr>
    </w:p>
    <w:p w14:paraId="0AB40C33" w14:textId="77777777" w:rsidR="00E25A05" w:rsidRDefault="00E25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35D12" w14:textId="77777777" w:rsidR="00E25A05" w:rsidRDefault="00E25A05">
      <w:pPr>
        <w:rPr>
          <w:rFonts w:hint="eastAsia"/>
        </w:rPr>
      </w:pPr>
      <w:r>
        <w:rPr>
          <w:rFonts w:hint="eastAsia"/>
        </w:rPr>
        <w:t>文化影响</w:t>
      </w:r>
    </w:p>
    <w:p w14:paraId="1870EF91" w14:textId="77777777" w:rsidR="00E25A05" w:rsidRDefault="00E25A05">
      <w:pPr>
        <w:rPr>
          <w:rFonts w:hint="eastAsia"/>
        </w:rPr>
      </w:pPr>
      <w:r>
        <w:rPr>
          <w:rFonts w:hint="eastAsia"/>
        </w:rPr>
        <w:t>“不辞而别”作为一种特殊的告别方式，深刻影响了中国文化和社会心理。它反映了中国人对于含蓄、内敛的美学追求，同时也揭示了人们内心深处对于未知世界的好奇与探索精神。在这个成语背后，隐藏着无数关于人性、命运以及选择的故事。随着时间推移，虽然社会环境发生了巨大变化，但人们对“不辞而别”的理解及其所蕴含的情感价值却从未改变。</w:t>
      </w:r>
    </w:p>
    <w:p w14:paraId="74A86B1B" w14:textId="77777777" w:rsidR="00E25A05" w:rsidRDefault="00E25A05">
      <w:pPr>
        <w:rPr>
          <w:rFonts w:hint="eastAsia"/>
        </w:rPr>
      </w:pPr>
    </w:p>
    <w:p w14:paraId="3992A2AC" w14:textId="77777777" w:rsidR="00E25A05" w:rsidRDefault="00E25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7EAAF" w14:textId="7C21D91A" w:rsidR="00675F3A" w:rsidRDefault="00675F3A"/>
    <w:sectPr w:rsidR="00675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A"/>
    <w:rsid w:val="00675F3A"/>
    <w:rsid w:val="00AB45D6"/>
    <w:rsid w:val="00E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7BF0A-ABCF-4F5A-B827-D3400641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