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90C0B" w14:textId="77777777" w:rsidR="00360906" w:rsidRDefault="00360906">
      <w:pPr>
        <w:rPr>
          <w:rFonts w:hint="eastAsia"/>
        </w:rPr>
      </w:pPr>
      <w:r>
        <w:rPr>
          <w:rFonts w:hint="eastAsia"/>
        </w:rPr>
        <w:t>不辍的拼音是什么</w:t>
      </w:r>
    </w:p>
    <w:p w14:paraId="49FA8E68" w14:textId="77777777" w:rsidR="00360906" w:rsidRDefault="00360906">
      <w:pPr>
        <w:rPr>
          <w:rFonts w:hint="eastAsia"/>
        </w:rPr>
      </w:pPr>
      <w:r>
        <w:rPr>
          <w:rFonts w:hint="eastAsia"/>
        </w:rPr>
        <w:t>“不辍”的拼音是 bù chuò。这个词语在汉语中用来描述一种持续不断、坚持不懈的状态或行为，意味着某人或某事物不会因为困难或者外界因素而中断或停止。在这个快节奏的时代，“不辍”体现了一种珍贵的品质，即面对挑战时所持有的韧性和毅力。</w:t>
      </w:r>
    </w:p>
    <w:p w14:paraId="2D8B6D11" w14:textId="77777777" w:rsidR="00360906" w:rsidRDefault="00360906">
      <w:pPr>
        <w:rPr>
          <w:rFonts w:hint="eastAsia"/>
        </w:rPr>
      </w:pPr>
    </w:p>
    <w:p w14:paraId="3C81BC39" w14:textId="77777777" w:rsidR="00360906" w:rsidRDefault="00360906">
      <w:pPr>
        <w:rPr>
          <w:rFonts w:hint="eastAsia"/>
        </w:rPr>
      </w:pPr>
      <w:r>
        <w:rPr>
          <w:rFonts w:hint="eastAsia"/>
        </w:rPr>
        <w:t xml:space="preserve"> </w:t>
      </w:r>
    </w:p>
    <w:p w14:paraId="2AAA3094" w14:textId="77777777" w:rsidR="00360906" w:rsidRDefault="00360906">
      <w:pPr>
        <w:rPr>
          <w:rFonts w:hint="eastAsia"/>
        </w:rPr>
      </w:pPr>
      <w:r>
        <w:rPr>
          <w:rFonts w:hint="eastAsia"/>
        </w:rPr>
        <w:t>探究“不辍”的字面意义</w:t>
      </w:r>
    </w:p>
    <w:p w14:paraId="5E885ECC" w14:textId="77777777" w:rsidR="00360906" w:rsidRDefault="00360906">
      <w:pPr>
        <w:rPr>
          <w:rFonts w:hint="eastAsia"/>
        </w:rPr>
      </w:pPr>
      <w:r>
        <w:rPr>
          <w:rFonts w:hint="eastAsia"/>
        </w:rPr>
        <w:t>我们来分解一下这个词组。“不”是一个否定词，在这里表示不会、没有的意思；“辍”指的是停止、间断。因此，当两者结合成“不辍”，就形象地描绘出一幅无论遇到什么情况都不会停歇的画面。在古代文献中，“不辍”经常用来形容那些长期致力于某一事业的人们，他们日复一日、年复一年地坚持着自己的工作或学习，从不停止追求进步的脚步。</w:t>
      </w:r>
    </w:p>
    <w:p w14:paraId="796FADF9" w14:textId="77777777" w:rsidR="00360906" w:rsidRDefault="00360906">
      <w:pPr>
        <w:rPr>
          <w:rFonts w:hint="eastAsia"/>
        </w:rPr>
      </w:pPr>
    </w:p>
    <w:p w14:paraId="52BAC9E2" w14:textId="77777777" w:rsidR="00360906" w:rsidRDefault="00360906">
      <w:pPr>
        <w:rPr>
          <w:rFonts w:hint="eastAsia"/>
        </w:rPr>
      </w:pPr>
      <w:r>
        <w:rPr>
          <w:rFonts w:hint="eastAsia"/>
        </w:rPr>
        <w:t xml:space="preserve"> </w:t>
      </w:r>
    </w:p>
    <w:p w14:paraId="3C1E1E33" w14:textId="77777777" w:rsidR="00360906" w:rsidRDefault="00360906">
      <w:pPr>
        <w:rPr>
          <w:rFonts w:hint="eastAsia"/>
        </w:rPr>
      </w:pPr>
      <w:r>
        <w:rPr>
          <w:rFonts w:hint="eastAsia"/>
        </w:rPr>
        <w:t>“不辍”的历史与文化背景</w:t>
      </w:r>
    </w:p>
    <w:p w14:paraId="4AEFFFA5" w14:textId="77777777" w:rsidR="00360906" w:rsidRDefault="00360906">
      <w:pPr>
        <w:rPr>
          <w:rFonts w:hint="eastAsia"/>
        </w:rPr>
      </w:pPr>
      <w:r>
        <w:rPr>
          <w:rFonts w:hint="eastAsia"/>
        </w:rPr>
        <w:t>在中国悠久的历史长河里，“不辍”不仅是一种态度，更是一种精神象征。许多伟大的思想家、科学家以及艺术家都秉持着这种精神，他们的成就往往离不开长时间不懈的努力和探索。例如，孔子一生都在教书育人，传播儒家思想，即使遭遇重重困难也从未放弃；李时珍为了编写《本草纲目》，亲自到深山老林采集药物样本，经过二十七年的辛勤劳动才完成这部巨著。这些例子无不证明了“不辍”的力量。</w:t>
      </w:r>
    </w:p>
    <w:p w14:paraId="50DCD945" w14:textId="77777777" w:rsidR="00360906" w:rsidRDefault="00360906">
      <w:pPr>
        <w:rPr>
          <w:rFonts w:hint="eastAsia"/>
        </w:rPr>
      </w:pPr>
    </w:p>
    <w:p w14:paraId="54B362D0" w14:textId="77777777" w:rsidR="00360906" w:rsidRDefault="00360906">
      <w:pPr>
        <w:rPr>
          <w:rFonts w:hint="eastAsia"/>
        </w:rPr>
      </w:pPr>
      <w:r>
        <w:rPr>
          <w:rFonts w:hint="eastAsia"/>
        </w:rPr>
        <w:t xml:space="preserve"> </w:t>
      </w:r>
    </w:p>
    <w:p w14:paraId="41DC64EA" w14:textId="77777777" w:rsidR="00360906" w:rsidRDefault="00360906">
      <w:pPr>
        <w:rPr>
          <w:rFonts w:hint="eastAsia"/>
        </w:rPr>
      </w:pPr>
      <w:r>
        <w:rPr>
          <w:rFonts w:hint="eastAsia"/>
        </w:rPr>
        <w:t>现代社会中的“不辍”精神</w:t>
      </w:r>
    </w:p>
    <w:p w14:paraId="1EC15CF5" w14:textId="77777777" w:rsidR="00360906" w:rsidRDefault="00360906">
      <w:pPr>
        <w:rPr>
          <w:rFonts w:hint="eastAsia"/>
        </w:rPr>
      </w:pPr>
      <w:r>
        <w:rPr>
          <w:rFonts w:hint="eastAsia"/>
        </w:rPr>
        <w:t>进入现代社会，“不辍”的含义并没有随着时代的变迁而失去其价值。相反，它变得更加重要。在全球化和技术快速发展的今天，人们面临着更多的机遇和挑战，同时也需要更加坚韧的精神去克服困难。无论是科研人员对未知领域的探索，还是普通劳动者对自己职业的热爱与奉献，都需要有“不辍”的精神作为支撑。只有保持这样的状态，个人才能在各自领域内取得成功，社会也能不断向前发展。</w:t>
      </w:r>
    </w:p>
    <w:p w14:paraId="5FF5D70A" w14:textId="77777777" w:rsidR="00360906" w:rsidRDefault="00360906">
      <w:pPr>
        <w:rPr>
          <w:rFonts w:hint="eastAsia"/>
        </w:rPr>
      </w:pPr>
    </w:p>
    <w:p w14:paraId="533A8162" w14:textId="77777777" w:rsidR="00360906" w:rsidRDefault="00360906">
      <w:pPr>
        <w:rPr>
          <w:rFonts w:hint="eastAsia"/>
        </w:rPr>
      </w:pPr>
      <w:r>
        <w:rPr>
          <w:rFonts w:hint="eastAsia"/>
        </w:rPr>
        <w:t xml:space="preserve"> </w:t>
      </w:r>
    </w:p>
    <w:p w14:paraId="5697AC94" w14:textId="77777777" w:rsidR="00360906" w:rsidRDefault="00360906">
      <w:pPr>
        <w:rPr>
          <w:rFonts w:hint="eastAsia"/>
        </w:rPr>
      </w:pPr>
      <w:r>
        <w:rPr>
          <w:rFonts w:hint="eastAsia"/>
        </w:rPr>
        <w:t>最后的总结：让“不辍”成为我们的生活态度</w:t>
      </w:r>
    </w:p>
    <w:p w14:paraId="5C7F815D" w14:textId="77777777" w:rsidR="00360906" w:rsidRDefault="00360906">
      <w:pPr>
        <w:rPr>
          <w:rFonts w:hint="eastAsia"/>
        </w:rPr>
      </w:pPr>
      <w:r>
        <w:rPr>
          <w:rFonts w:hint="eastAsia"/>
        </w:rPr>
        <w:t>“不辍”的拼音虽然简单，但背后蕴含的意义却是深远而丰富的。它提醒我们要珍惜每一个当下，勇敢面对生活中的一切困难，并且始终保持前进的动力。希望每个人都能将“不辍”的精神融入日常生活当中，成为一个永不言弃、永不停步的人。这样，我们不仅能够实现自己的梦想，还能够为这个世界带来更多的正能量。</w:t>
      </w:r>
    </w:p>
    <w:p w14:paraId="73E8E1ED" w14:textId="77777777" w:rsidR="00360906" w:rsidRDefault="00360906">
      <w:pPr>
        <w:rPr>
          <w:rFonts w:hint="eastAsia"/>
        </w:rPr>
      </w:pPr>
    </w:p>
    <w:p w14:paraId="7BDED464" w14:textId="77777777" w:rsidR="00360906" w:rsidRDefault="003609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000E71" w14:textId="48303144" w:rsidR="007362B7" w:rsidRDefault="007362B7"/>
    <w:sectPr w:rsidR="007362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2B7"/>
    <w:rsid w:val="00360906"/>
    <w:rsid w:val="007362B7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01185D-A312-49CB-B371-AF9E7F8C4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62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62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62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62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62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62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62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62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62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62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62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62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62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62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62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62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62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62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62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62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62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62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62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62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62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62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62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62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62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2025-06-05T02:06:00Z</dcterms:created>
  <dcterms:modified xsi:type="dcterms:W3CDTF">2025-06-05T02:06:00Z</dcterms:modified>
</cp:coreProperties>
</file>