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256F" w14:textId="77777777" w:rsidR="00D37C51" w:rsidRDefault="00D37C51">
      <w:pPr>
        <w:rPr>
          <w:rFonts w:hint="eastAsia"/>
        </w:rPr>
      </w:pPr>
      <w:r>
        <w:rPr>
          <w:rFonts w:hint="eastAsia"/>
        </w:rPr>
        <w:t>不辍的拼音与意思</w:t>
      </w:r>
    </w:p>
    <w:p w14:paraId="34A8DD08" w14:textId="77777777" w:rsidR="00D37C51" w:rsidRDefault="00D37C51">
      <w:pPr>
        <w:rPr>
          <w:rFonts w:hint="eastAsia"/>
        </w:rPr>
      </w:pPr>
      <w:r>
        <w:rPr>
          <w:rFonts w:hint="eastAsia"/>
        </w:rPr>
        <w:t>“不辍”是一个汉语词汇，其拼音为 bù chuò。在古代文献和现代中文中，“不辍”一词经常出现，用来形容一种持续不断、坚持不懈的精神状态或行为模式。这个词语由两个汉字组成：“不”，表示否定；“辍”，本义是停止，间断。合起来，“不辍”即意味着从不停止，始终如一地进行某件事情。</w:t>
      </w:r>
    </w:p>
    <w:p w14:paraId="678EA2D0" w14:textId="77777777" w:rsidR="00D37C51" w:rsidRDefault="00D37C51">
      <w:pPr>
        <w:rPr>
          <w:rFonts w:hint="eastAsia"/>
        </w:rPr>
      </w:pPr>
    </w:p>
    <w:p w14:paraId="003B03E4" w14:textId="77777777" w:rsidR="00D37C51" w:rsidRDefault="00D3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1131A" w14:textId="77777777" w:rsidR="00D37C51" w:rsidRDefault="00D37C51">
      <w:pPr>
        <w:rPr>
          <w:rFonts w:hint="eastAsia"/>
        </w:rPr>
      </w:pPr>
      <w:r>
        <w:rPr>
          <w:rFonts w:hint="eastAsia"/>
        </w:rPr>
        <w:t>历史渊源</w:t>
      </w:r>
    </w:p>
    <w:p w14:paraId="56FF2488" w14:textId="77777777" w:rsidR="00D37C51" w:rsidRDefault="00D37C51">
      <w:pPr>
        <w:rPr>
          <w:rFonts w:hint="eastAsia"/>
        </w:rPr>
      </w:pPr>
      <w:r>
        <w:rPr>
          <w:rFonts w:hint="eastAsia"/>
        </w:rPr>
        <w:t>“不辍”的概念在中国文化中有着悠久的历史，可以追溯到古代经典文献《论语》、《孟子》等书中。这些古籍不仅记录了先贤们对于学习和个人修养的看法，也传递了一种积极向上的生活态度。例如，《荀子·劝学》中有言：“锲而不舍，金石可镂。”这里所表达的就是一种持之以恒的努力精神，与“不辍”的含义相契合。古人认为，无论是修身齐家治国平天下，还是追求学问技艺，都需要有这种坚韧不拔的意志力。</w:t>
      </w:r>
    </w:p>
    <w:p w14:paraId="6ED75E47" w14:textId="77777777" w:rsidR="00D37C51" w:rsidRDefault="00D37C51">
      <w:pPr>
        <w:rPr>
          <w:rFonts w:hint="eastAsia"/>
        </w:rPr>
      </w:pPr>
    </w:p>
    <w:p w14:paraId="1C7A6468" w14:textId="77777777" w:rsidR="00D37C51" w:rsidRDefault="00D3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C0B60" w14:textId="77777777" w:rsidR="00D37C51" w:rsidRDefault="00D37C51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F87594E" w14:textId="77777777" w:rsidR="00D37C51" w:rsidRDefault="00D37C51">
      <w:pPr>
        <w:rPr>
          <w:rFonts w:hint="eastAsia"/>
        </w:rPr>
      </w:pPr>
      <w:r>
        <w:rPr>
          <w:rFonts w:hint="eastAsia"/>
        </w:rPr>
        <w:t>进入现代社会，“不辍”的精神依然熠熠生辉。在各个领域，我们都能看到人们为了实现自己的梦想而不懈奋斗的身影。科学家们夜以继日地研究探索未知世界；艺术家们不断地创作新的作品来表达内心的感受；企业家们面对市场的风云变幻始终保持创新和进取的姿态。所有这些都体现了“不辍”的价值取向——即使遇到困难也不轻言放弃，而是坚定信念继续前行。</w:t>
      </w:r>
    </w:p>
    <w:p w14:paraId="38F87B1C" w14:textId="77777777" w:rsidR="00D37C51" w:rsidRDefault="00D37C51">
      <w:pPr>
        <w:rPr>
          <w:rFonts w:hint="eastAsia"/>
        </w:rPr>
      </w:pPr>
    </w:p>
    <w:p w14:paraId="6C97A09E" w14:textId="77777777" w:rsidR="00D37C51" w:rsidRDefault="00D3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598BD" w14:textId="77777777" w:rsidR="00D37C51" w:rsidRDefault="00D37C51">
      <w:pPr>
        <w:rPr>
          <w:rFonts w:hint="eastAsia"/>
        </w:rPr>
      </w:pPr>
      <w:r>
        <w:rPr>
          <w:rFonts w:hint="eastAsia"/>
        </w:rPr>
        <w:t>个人成长的重要性</w:t>
      </w:r>
    </w:p>
    <w:p w14:paraId="029962D4" w14:textId="77777777" w:rsidR="00D37C51" w:rsidRDefault="00D37C51">
      <w:pPr>
        <w:rPr>
          <w:rFonts w:hint="eastAsia"/>
        </w:rPr>
      </w:pPr>
      <w:r>
        <w:rPr>
          <w:rFonts w:hint="eastAsia"/>
        </w:rPr>
        <w:t>对于个人而言，“不辍”更是一种宝贵的品质。它教会我们在面对挑战时不要轻易退缩，而是要勇敢地迎接困难，并通过持续的努力去克服它们。这种精神有助于培养一个人的毅力和耐性，使得他能够在长期的目标面前保持专注度，不会因为一时的挫折就改变初衷。“不辍”还鼓励我们要终身学习，不断提升自我，适应社会的变化和发展需求。</w:t>
      </w:r>
    </w:p>
    <w:p w14:paraId="7C4941A4" w14:textId="77777777" w:rsidR="00D37C51" w:rsidRDefault="00D37C51">
      <w:pPr>
        <w:rPr>
          <w:rFonts w:hint="eastAsia"/>
        </w:rPr>
      </w:pPr>
    </w:p>
    <w:p w14:paraId="3238DC07" w14:textId="77777777" w:rsidR="00D37C51" w:rsidRDefault="00D3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F64AE" w14:textId="77777777" w:rsidR="00D37C51" w:rsidRDefault="00D37C51">
      <w:pPr>
        <w:rPr>
          <w:rFonts w:hint="eastAsia"/>
        </w:rPr>
      </w:pPr>
      <w:r>
        <w:rPr>
          <w:rFonts w:hint="eastAsia"/>
        </w:rPr>
        <w:t>教育领域的应用</w:t>
      </w:r>
    </w:p>
    <w:p w14:paraId="15DD6687" w14:textId="77777777" w:rsidR="00D37C51" w:rsidRDefault="00D37C51">
      <w:pPr>
        <w:rPr>
          <w:rFonts w:hint="eastAsia"/>
        </w:rPr>
      </w:pPr>
      <w:r>
        <w:rPr>
          <w:rFonts w:hint="eastAsia"/>
        </w:rPr>
        <w:t>在教育领域，“不辍”的理念同样具有重要意义。教师应当引导学生树立正确的学习观念，让他们明白成功并非一蹴而就，而是需要长时间的积累和坚持。学校可以通过设立各种激励机制，如奖学金制度、优秀学生评选等，来激发学生们的学习动力，使他们养成良好的学习习惯。家长也应该给予孩子足够的支持和鼓励，帮助他们在遇到问题时找到解决问题的方法，而不是简单地责备或批评。</w:t>
      </w:r>
    </w:p>
    <w:p w14:paraId="13F87BB2" w14:textId="77777777" w:rsidR="00D37C51" w:rsidRDefault="00D37C51">
      <w:pPr>
        <w:rPr>
          <w:rFonts w:hint="eastAsia"/>
        </w:rPr>
      </w:pPr>
    </w:p>
    <w:p w14:paraId="39228BBF" w14:textId="77777777" w:rsidR="00D37C51" w:rsidRDefault="00D37C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C5659" w14:textId="77777777" w:rsidR="00D37C51" w:rsidRDefault="00D37C51">
      <w:pPr>
        <w:rPr>
          <w:rFonts w:hint="eastAsia"/>
        </w:rPr>
      </w:pPr>
      <w:r>
        <w:rPr>
          <w:rFonts w:hint="eastAsia"/>
        </w:rPr>
        <w:t>最后的总结</w:t>
      </w:r>
    </w:p>
    <w:p w14:paraId="42C30BA1" w14:textId="77777777" w:rsidR="00D37C51" w:rsidRDefault="00D37C51">
      <w:pPr>
        <w:rPr>
          <w:rFonts w:hint="eastAsia"/>
        </w:rPr>
      </w:pPr>
      <w:r>
        <w:rPr>
          <w:rFonts w:hint="eastAsia"/>
        </w:rPr>
        <w:t>“不辍”不仅仅是一个简单的汉语词汇，它背后蕴含着深厚的文化内涵和人生哲理。无论是在个人发展还是社会进步的过程中，我们都应该传承并发扬这一宝贵的精神财富。只有这样，我们才能在这个瞬息万变的时代里站稳脚跟，创造更加美好的未来。因此，让我们一起铭记“不辍”的教诲，用实际行动诠释它的真谛吧！</w:t>
      </w:r>
    </w:p>
    <w:p w14:paraId="11183D86" w14:textId="77777777" w:rsidR="00D37C51" w:rsidRDefault="00D37C51">
      <w:pPr>
        <w:rPr>
          <w:rFonts w:hint="eastAsia"/>
        </w:rPr>
      </w:pPr>
    </w:p>
    <w:p w14:paraId="26D6678D" w14:textId="77777777" w:rsidR="00D37C51" w:rsidRDefault="00D37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24F2E" w14:textId="69FCEB29" w:rsidR="001D4F55" w:rsidRDefault="001D4F55"/>
    <w:sectPr w:rsidR="001D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55"/>
    <w:rsid w:val="001D4F55"/>
    <w:rsid w:val="00AB45D6"/>
    <w:rsid w:val="00D3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25976-24C5-497F-83BA-992FF62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