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242A" w14:textId="77777777" w:rsidR="00C0319E" w:rsidRDefault="00C0319E">
      <w:pPr>
        <w:rPr>
          <w:rFonts w:hint="eastAsia"/>
        </w:rPr>
      </w:pPr>
      <w:r>
        <w:rPr>
          <w:rFonts w:hint="eastAsia"/>
        </w:rPr>
        <w:t>不足的拼音：汉语学习中的一道门槛</w:t>
      </w:r>
    </w:p>
    <w:p w14:paraId="342EE13A" w14:textId="77777777" w:rsidR="00C0319E" w:rsidRDefault="00C0319E">
      <w:pPr>
        <w:rPr>
          <w:rFonts w:hint="eastAsia"/>
        </w:rPr>
      </w:pPr>
      <w:r>
        <w:rPr>
          <w:rFonts w:hint="eastAsia"/>
        </w:rPr>
        <w:t>在汉语的学习过程中，拼音扮演着重要的角色。它是汉字音节的注音工具，也是初学者掌握汉字发音的重要桥梁。然而，对于许多学习者来说，汉语拼音并非如想象中那么简单易学，存在着诸多“不足”。这些不足不仅体现在学习的初期阶段，即使对于有一定基础的学习者，也常常成为他们进一步提高语言能力的障碍。</w:t>
      </w:r>
    </w:p>
    <w:p w14:paraId="19BAD830" w14:textId="77777777" w:rsidR="00C0319E" w:rsidRDefault="00C0319E">
      <w:pPr>
        <w:rPr>
          <w:rFonts w:hint="eastAsia"/>
        </w:rPr>
      </w:pPr>
    </w:p>
    <w:p w14:paraId="34D752E0" w14:textId="77777777" w:rsidR="00C0319E" w:rsidRDefault="00C0319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F37C5" w14:textId="77777777" w:rsidR="00C0319E" w:rsidRDefault="00C0319E">
      <w:pPr>
        <w:rPr>
          <w:rFonts w:hint="eastAsia"/>
        </w:rPr>
      </w:pPr>
      <w:r>
        <w:rPr>
          <w:rFonts w:hint="eastAsia"/>
        </w:rPr>
        <w:t>拼音规则复杂，记忆难度大</w:t>
      </w:r>
    </w:p>
    <w:p w14:paraId="03BDA7D0" w14:textId="77777777" w:rsidR="00C0319E" w:rsidRDefault="00C0319E">
      <w:pPr>
        <w:rPr>
          <w:rFonts w:hint="eastAsia"/>
        </w:rPr>
      </w:pPr>
      <w:r>
        <w:rPr>
          <w:rFonts w:hint="eastAsia"/>
        </w:rPr>
        <w:t>汉语拼音系统虽然有着严密的逻辑结构，但其规则之多、变化之复杂却让人感到头疼。例如，声母与韵母组合时可能会发生音变，轻声、儿化等特殊发音规则增加了学习的记忆负担。还有些字词在不同语境下会采用不同的拼音形式，这就要求学习者不仅要记住单个字的拼音，还要了解整个词汇乃至句子层面的发音规律，这对非母语学习者而言无疑是一个巨大的挑战。</w:t>
      </w:r>
    </w:p>
    <w:p w14:paraId="07C4B068" w14:textId="77777777" w:rsidR="00C0319E" w:rsidRDefault="00C0319E">
      <w:pPr>
        <w:rPr>
          <w:rFonts w:hint="eastAsia"/>
        </w:rPr>
      </w:pPr>
    </w:p>
    <w:p w14:paraId="477A402C" w14:textId="77777777" w:rsidR="00C0319E" w:rsidRDefault="00C031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54A4F" w14:textId="77777777" w:rsidR="00C0319E" w:rsidRDefault="00C0319E">
      <w:pPr>
        <w:rPr>
          <w:rFonts w:hint="eastAsia"/>
        </w:rPr>
      </w:pPr>
      <w:r>
        <w:rPr>
          <w:rFonts w:hint="eastAsia"/>
        </w:rPr>
        <w:t>缺乏直观性，不利于形象思维</w:t>
      </w:r>
    </w:p>
    <w:p w14:paraId="32C49A87" w14:textId="77777777" w:rsidR="00C0319E" w:rsidRDefault="00C0319E">
      <w:pPr>
        <w:rPr>
          <w:rFonts w:hint="eastAsia"/>
        </w:rPr>
      </w:pPr>
      <w:r>
        <w:rPr>
          <w:rFonts w:hint="eastAsia"/>
        </w:rPr>
        <w:t>与一些表音文字相比，汉语拼音并不直接对应具体的物体或概念，它仅仅是对声音的一种抽象表示。对于那些习惯于通过图像或者实物来理解新知识的人来说，这样的符号系统显得不够友好。尤其是一些复杂的声调标记，它们没有明显的图形特征，难以建立起直观的印象，从而影响了学习者的记忆效果和使用准确性。</w:t>
      </w:r>
    </w:p>
    <w:p w14:paraId="4808D476" w14:textId="77777777" w:rsidR="00C0319E" w:rsidRDefault="00C0319E">
      <w:pPr>
        <w:rPr>
          <w:rFonts w:hint="eastAsia"/>
        </w:rPr>
      </w:pPr>
    </w:p>
    <w:p w14:paraId="3E577C9D" w14:textId="77777777" w:rsidR="00C0319E" w:rsidRDefault="00C0319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C5F71" w14:textId="77777777" w:rsidR="00C0319E" w:rsidRDefault="00C0319E">
      <w:pPr>
        <w:rPr>
          <w:rFonts w:hint="eastAsia"/>
        </w:rPr>
      </w:pPr>
      <w:r>
        <w:rPr>
          <w:rFonts w:hint="eastAsia"/>
        </w:rPr>
        <w:t>声调的重要性及难掌握性</w:t>
      </w:r>
    </w:p>
    <w:p w14:paraId="059C49E0" w14:textId="77777777" w:rsidR="00C0319E" w:rsidRDefault="00C0319E">
      <w:pPr>
        <w:rPr>
          <w:rFonts w:hint="eastAsia"/>
        </w:rPr>
      </w:pPr>
      <w:r>
        <w:rPr>
          <w:rFonts w:hint="eastAsia"/>
        </w:rPr>
        <w:t>汉语是一种有声调的语言，四个基本声调加上轻声构成了汉语独特的音乐性。每个声调的变化都能改变一个词的意义，因此准确地发出正确的声调是极其关键的。但是，由于汉语的声调体系与其他语言差异较大，很多外语背景的学习者往往难以精确把握各个声调的区别，这使得他们在交流中容易出现误解，甚至造成沟通上的困扰。</w:t>
      </w:r>
    </w:p>
    <w:p w14:paraId="1A2CFC2E" w14:textId="77777777" w:rsidR="00C0319E" w:rsidRDefault="00C0319E">
      <w:pPr>
        <w:rPr>
          <w:rFonts w:hint="eastAsia"/>
        </w:rPr>
      </w:pPr>
    </w:p>
    <w:p w14:paraId="22A145C8" w14:textId="77777777" w:rsidR="00C0319E" w:rsidRDefault="00C0319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46BB6" w14:textId="77777777" w:rsidR="00C0319E" w:rsidRDefault="00C0319E">
      <w:pPr>
        <w:rPr>
          <w:rFonts w:hint="eastAsia"/>
        </w:rPr>
      </w:pPr>
      <w:r>
        <w:rPr>
          <w:rFonts w:hint="eastAsia"/>
        </w:rPr>
        <w:t>实际应用中的局限性</w:t>
      </w:r>
    </w:p>
    <w:p w14:paraId="01A525A2" w14:textId="77777777" w:rsidR="00C0319E" w:rsidRDefault="00C0319E">
      <w:pPr>
        <w:rPr>
          <w:rFonts w:hint="eastAsia"/>
        </w:rPr>
      </w:pPr>
      <w:r>
        <w:rPr>
          <w:rFonts w:hint="eastAsia"/>
        </w:rPr>
        <w:t>尽管拼音是学习汉字发音的有效辅助工具，但它毕竟只是汉字读音的一个近似表达，并不能完全代替汉字本身。当涉及到书面语写作时，仅靠拼音很难达到理想的表达效果。而且，在日常生活中，人们更多依赖的是汉字而非拼音进行交流。所以，过分依赖拼音可能导致学习者忽视对汉字书写的练习，进而影响到整体汉语水平的提升。</w:t>
      </w:r>
    </w:p>
    <w:p w14:paraId="48AD4F86" w14:textId="77777777" w:rsidR="00C0319E" w:rsidRDefault="00C0319E">
      <w:pPr>
        <w:rPr>
          <w:rFonts w:hint="eastAsia"/>
        </w:rPr>
      </w:pPr>
    </w:p>
    <w:p w14:paraId="4BAF158F" w14:textId="77777777" w:rsidR="00C0319E" w:rsidRDefault="00C0319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BC4AC" w14:textId="77777777" w:rsidR="00C0319E" w:rsidRDefault="00C0319E">
      <w:pPr>
        <w:rPr>
          <w:rFonts w:hint="eastAsia"/>
        </w:rPr>
      </w:pPr>
      <w:r>
        <w:rPr>
          <w:rFonts w:hint="eastAsia"/>
        </w:rPr>
        <w:t>最后的总结</w:t>
      </w:r>
    </w:p>
    <w:p w14:paraId="459F80E9" w14:textId="77777777" w:rsidR="00C0319E" w:rsidRDefault="00C0319E">
      <w:pPr>
        <w:rPr>
          <w:rFonts w:hint="eastAsia"/>
        </w:rPr>
      </w:pPr>
      <w:r>
        <w:rPr>
          <w:rFonts w:hint="eastAsia"/>
        </w:rPr>
        <w:t>“不足的拼音”反映了汉语学习过程中的某些难点和问题。面对这些问题，教师应当采取更加灵活的教学方法，帮助学生克服困难；而作为学习者，则需要保持耐心，不断探索适合自己的学习策略，逐步解决拼音学习中存在的各种“不足”，最终实现汉语技能的全面提升。</w:t>
      </w:r>
    </w:p>
    <w:p w14:paraId="7DC320EC" w14:textId="77777777" w:rsidR="00C0319E" w:rsidRDefault="00C0319E">
      <w:pPr>
        <w:rPr>
          <w:rFonts w:hint="eastAsia"/>
        </w:rPr>
      </w:pPr>
    </w:p>
    <w:p w14:paraId="5739685D" w14:textId="77777777" w:rsidR="00C0319E" w:rsidRDefault="00C031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782F70" w14:textId="41D3037B" w:rsidR="00EF7488" w:rsidRDefault="00EF7488"/>
    <w:sectPr w:rsidR="00EF7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88"/>
    <w:rsid w:val="00AB45D6"/>
    <w:rsid w:val="00C0319E"/>
    <w:rsid w:val="00E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0A303-6EA8-41C4-9F88-3E00B207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4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4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4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4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4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4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4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4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4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4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4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4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4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4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4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4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4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4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4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4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4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4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4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