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85CE" w14:textId="77777777" w:rsidR="00C47780" w:rsidRDefault="00C47780">
      <w:pPr>
        <w:rPr>
          <w:rFonts w:hint="eastAsia"/>
        </w:rPr>
      </w:pPr>
    </w:p>
    <w:p w14:paraId="5C6A078B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8C954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不负热爱不辍耕耘的拼音</w:t>
      </w:r>
    </w:p>
    <w:p w14:paraId="216A7D61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A0E0C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4A415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4AB78" w14:textId="77777777" w:rsidR="00C47780" w:rsidRDefault="00C47780">
      <w:pPr>
        <w:rPr>
          <w:rFonts w:hint="eastAsia"/>
        </w:rPr>
      </w:pPr>
      <w:r>
        <w:rPr>
          <w:rFonts w:hint="eastAsia"/>
        </w:rPr>
        <w:t>不负热爱，bù fù rè ài，是心中永不熄灭的火焰</w:t>
      </w:r>
    </w:p>
    <w:p w14:paraId="07862ABC" w14:textId="77777777" w:rsidR="00C47780" w:rsidRDefault="00C47780">
      <w:pPr>
        <w:rPr>
          <w:rFonts w:hint="eastAsia"/>
        </w:rPr>
      </w:pPr>
      <w:r>
        <w:rPr>
          <w:rFonts w:hint="eastAsia"/>
        </w:rPr>
        <w:t>在汉语拼音的世界里，“不负热爱”这四个字被转化为“bù fù rè ài”。这是一种承诺，一种态度，它代表着人们对于所爱之事坚定不移的决心。无论是在艺术的追求、科学的研究还是日常工作的努力中，当一个人说他不负热爱时，意味着他在面对困难和挑战时不轻言放弃，而是以饱满的热情持续前行。这种精神可以激励每一个人，在自己的道路上保持初心，不断探索未知，勇往直前。</w:t>
      </w:r>
    </w:p>
    <w:p w14:paraId="57B56C3D" w14:textId="77777777" w:rsidR="00C47780" w:rsidRDefault="00C47780">
      <w:pPr>
        <w:rPr>
          <w:rFonts w:hint="eastAsia"/>
        </w:rPr>
      </w:pPr>
    </w:p>
    <w:p w14:paraId="17424B4E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5E1A3" w14:textId="77777777" w:rsidR="00C47780" w:rsidRDefault="00C47780">
      <w:pPr>
        <w:rPr>
          <w:rFonts w:hint="eastAsia"/>
        </w:rPr>
      </w:pPr>
      <w:r>
        <w:rPr>
          <w:rFonts w:hint="eastAsia"/>
        </w:rPr>
        <w:t>bù fù rè ài：对理想的执着与坚守</w:t>
      </w:r>
    </w:p>
    <w:p w14:paraId="75C66921" w14:textId="77777777" w:rsidR="00C47780" w:rsidRDefault="00C47780">
      <w:pPr>
        <w:rPr>
          <w:rFonts w:hint="eastAsia"/>
        </w:rPr>
      </w:pPr>
      <w:r>
        <w:rPr>
          <w:rFonts w:hint="eastAsia"/>
        </w:rPr>
        <w:t>当我们谈论“bù fù rè ài”，实际上是在谈论一种深层次的情感联系和个人价值观。“bù”是否定词，表示不会辜负；“fù”有承担、负责的意思；“rè”是指热度、热情；而“ài”则是指爱。组合起来，这几个音节传达了一种强烈的信息：我们要对自己的选择和理想负起责任，用实际行动去证明我们的热爱。在这个快速变化的时代，能够坚持自己最初的梦想并不容易，但正是这份执着让无数人实现了非凡的成就。</w:t>
      </w:r>
    </w:p>
    <w:p w14:paraId="657C486D" w14:textId="77777777" w:rsidR="00C47780" w:rsidRDefault="00C47780">
      <w:pPr>
        <w:rPr>
          <w:rFonts w:hint="eastAsia"/>
        </w:rPr>
      </w:pPr>
    </w:p>
    <w:p w14:paraId="73AFFB5D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497C" w14:textId="77777777" w:rsidR="00C47780" w:rsidRDefault="00C47780">
      <w:pPr>
        <w:rPr>
          <w:rFonts w:hint="eastAsia"/>
        </w:rPr>
      </w:pPr>
      <w:r>
        <w:rPr>
          <w:rFonts w:hint="eastAsia"/>
        </w:rPr>
        <w:t>不辍耕耘，bù chuò gēng yún，是脚踏实地的每一步</w:t>
      </w:r>
    </w:p>
    <w:p w14:paraId="480F589E" w14:textId="77777777" w:rsidR="00C47780" w:rsidRDefault="00C47780">
      <w:pPr>
        <w:rPr>
          <w:rFonts w:hint="eastAsia"/>
        </w:rPr>
      </w:pPr>
      <w:r>
        <w:rPr>
          <w:rFonts w:hint="eastAsia"/>
        </w:rPr>
        <w:t>接下来是“不辍耕耘”的拼音：“bù chuò gēng yún”。这里，“chuò”代表停止或中断，“gēng”意为耕作，“yún”指的是云彩，引申为天空下的广袤土地上的劳作。这一表达体现了中国人传统农耕文化中的智慧——只有不停地辛勤劳动，才能收获丰硕成果。它不仅是农民在田间地头的真实写照，也是各行各业人士为了实现目标而不懈奋斗的真实反映。无论是科学家实验室里的日夜钻研，艺术家工作室内的精心创作，还是普通劳动者岗位上的默默付出，都诠释了“不辍耕耘”的深刻内涵。</w:t>
      </w:r>
    </w:p>
    <w:p w14:paraId="7315BC94" w14:textId="77777777" w:rsidR="00C47780" w:rsidRDefault="00C47780">
      <w:pPr>
        <w:rPr>
          <w:rFonts w:hint="eastAsia"/>
        </w:rPr>
      </w:pPr>
    </w:p>
    <w:p w14:paraId="5C1C49E9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DF831" w14:textId="77777777" w:rsidR="00C47780" w:rsidRDefault="00C47780">
      <w:pPr>
        <w:rPr>
          <w:rFonts w:hint="eastAsia"/>
        </w:rPr>
      </w:pPr>
      <w:r>
        <w:rPr>
          <w:rFonts w:hint="eastAsia"/>
        </w:rPr>
        <w:t>bù chuò gēng yún：在梦想路上永不停歇的脚步</w:t>
      </w:r>
    </w:p>
    <w:p w14:paraId="0A8C39A7" w14:textId="77777777" w:rsidR="00C47780" w:rsidRDefault="00C47780">
      <w:pPr>
        <w:rPr>
          <w:rFonts w:hint="eastAsia"/>
        </w:rPr>
      </w:pPr>
      <w:r>
        <w:rPr>
          <w:rFonts w:hint="eastAsia"/>
        </w:rPr>
        <w:t>我们来看“bù chuò gēng yún”这句话背后蕴含的力量。它鼓励我们在追求个人成长和社会贡献的过程中，不要因为一时的成功或者失败就停下脚步。正如古语所说，“行百里者半九十”，最艰难的是最后一段路程。因此，要时刻保持警惕，不断调整方向，同时也要坚定信念，勇敢地迎接每一个新的挑战。通过日复一日的努力，我们不仅能够改善自己的生活条件，还能为社会的进步添砖加瓦。这就是“不辍耕耘”的真正意义所在。</w:t>
      </w:r>
    </w:p>
    <w:p w14:paraId="69A44CAD" w14:textId="77777777" w:rsidR="00C47780" w:rsidRDefault="00C47780">
      <w:pPr>
        <w:rPr>
          <w:rFonts w:hint="eastAsia"/>
        </w:rPr>
      </w:pPr>
    </w:p>
    <w:p w14:paraId="2EED26E2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7A2A0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8CB5F" w14:textId="77777777" w:rsidR="00C47780" w:rsidRDefault="00C4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66C01" w14:textId="77777777" w:rsidR="00C47780" w:rsidRDefault="00C47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B75B" w14:textId="366ED74D" w:rsidR="001F4786" w:rsidRDefault="001F4786"/>
    <w:sectPr w:rsidR="001F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86"/>
    <w:rsid w:val="001F4786"/>
    <w:rsid w:val="00AB45D6"/>
    <w:rsid w:val="00C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0382A-D444-4E55-8A6A-12A6D6F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