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79073" w14:textId="77777777" w:rsidR="00DD4E0E" w:rsidRDefault="00DD4E0E">
      <w:pPr>
        <w:rPr>
          <w:rFonts w:hint="eastAsia"/>
        </w:rPr>
      </w:pPr>
      <w:r>
        <w:rPr>
          <w:rFonts w:hint="eastAsia"/>
        </w:rPr>
        <w:t>不见踪影的拼音：神秘的音符</w:t>
      </w:r>
    </w:p>
    <w:p w14:paraId="4194AA96" w14:textId="77777777" w:rsidR="00DD4E0E" w:rsidRDefault="00DD4E0E">
      <w:pPr>
        <w:rPr>
          <w:rFonts w:hint="eastAsia"/>
        </w:rPr>
      </w:pPr>
      <w:r>
        <w:rPr>
          <w:rFonts w:hint="eastAsia"/>
        </w:rPr>
        <w:t>在汉语的广袤世界里，有一个特殊的存在，它以简洁而又深邃的形式承载着语言的灵魂，这就是拼音。而“不见踪影”的拼音，宛如一首无声的诗，讲述着一个关于隐匿和追寻的故事。拼音，作为汉语的注音系统，是学习汉字发音的关键桥梁。对于“不见踪影”这四个字，其拼音为：“bú jiàn zōng yǐng”。每个字符都像是一把钥匙，打开了一扇通往汉语深处的大门。</w:t>
      </w:r>
    </w:p>
    <w:p w14:paraId="4B2C8658" w14:textId="77777777" w:rsidR="00DD4E0E" w:rsidRDefault="00DD4E0E">
      <w:pPr>
        <w:rPr>
          <w:rFonts w:hint="eastAsia"/>
        </w:rPr>
      </w:pPr>
    </w:p>
    <w:p w14:paraId="2EE8DCBC" w14:textId="77777777" w:rsidR="00DD4E0E" w:rsidRDefault="00DD4E0E">
      <w:pPr>
        <w:rPr>
          <w:rFonts w:hint="eastAsia"/>
        </w:rPr>
      </w:pPr>
      <w:r>
        <w:rPr>
          <w:rFonts w:hint="eastAsia"/>
        </w:rPr>
        <w:t xml:space="preserve"> </w:t>
      </w:r>
    </w:p>
    <w:p w14:paraId="732F399C" w14:textId="77777777" w:rsidR="00DD4E0E" w:rsidRDefault="00DD4E0E">
      <w:pPr>
        <w:rPr>
          <w:rFonts w:hint="eastAsia"/>
        </w:rPr>
      </w:pPr>
      <w:r>
        <w:rPr>
          <w:rFonts w:hint="eastAsia"/>
        </w:rPr>
        <w:t>历史的回响：从古至今的演变</w:t>
      </w:r>
    </w:p>
    <w:p w14:paraId="0B15FE6F" w14:textId="77777777" w:rsidR="00DD4E0E" w:rsidRDefault="00DD4E0E">
      <w:pPr>
        <w:rPr>
          <w:rFonts w:hint="eastAsia"/>
        </w:rPr>
      </w:pPr>
      <w:r>
        <w:rPr>
          <w:rFonts w:hint="eastAsia"/>
        </w:rPr>
        <w:t>拼音的历史可以追溯到清朝末年，那时人们开始探索用拉丁字母来标注汉字的读音。经过多年的改革与发展，直到1958年，中华人民共和国政府正式公布了《汉语拼音方案》。“不见踪影”的拼音也随着这一历史性的时刻被赋予了新的生命。这套方案不仅帮助了无数人正确地掌握汉字的发音，还成为了汉语国际化的推动力量。今天，“bú jiàn zōng yǐng”这个简单的拼音组合，既保留了传统韵味，又展现了现代汉语的魅力。</w:t>
      </w:r>
    </w:p>
    <w:p w14:paraId="450D58AF" w14:textId="77777777" w:rsidR="00DD4E0E" w:rsidRDefault="00DD4E0E">
      <w:pPr>
        <w:rPr>
          <w:rFonts w:hint="eastAsia"/>
        </w:rPr>
      </w:pPr>
    </w:p>
    <w:p w14:paraId="7EB8117F" w14:textId="77777777" w:rsidR="00DD4E0E" w:rsidRDefault="00DD4E0E">
      <w:pPr>
        <w:rPr>
          <w:rFonts w:hint="eastAsia"/>
        </w:rPr>
      </w:pPr>
      <w:r>
        <w:rPr>
          <w:rFonts w:hint="eastAsia"/>
        </w:rPr>
        <w:t xml:space="preserve"> </w:t>
      </w:r>
    </w:p>
    <w:p w14:paraId="46A65775" w14:textId="77777777" w:rsidR="00DD4E0E" w:rsidRDefault="00DD4E0E">
      <w:pPr>
        <w:rPr>
          <w:rFonts w:hint="eastAsia"/>
        </w:rPr>
      </w:pPr>
      <w:r>
        <w:rPr>
          <w:rFonts w:hint="eastAsia"/>
        </w:rPr>
        <w:t>教育的力量：拼音在教学中的角色</w:t>
      </w:r>
    </w:p>
    <w:p w14:paraId="1DA9120E" w14:textId="77777777" w:rsidR="00DD4E0E" w:rsidRDefault="00DD4E0E">
      <w:pPr>
        <w:rPr>
          <w:rFonts w:hint="eastAsia"/>
        </w:rPr>
      </w:pPr>
      <w:r>
        <w:rPr>
          <w:rFonts w:hint="eastAsia"/>
        </w:rPr>
        <w:t>在学校里，孩子们最先接触的是拼音。它就像是汉语学习旅程中的第一个伙伴。当他们开始学习“不见踪影”这样的成语时，教师会引导他们通过“bú jiàn zōng yǐng”的拼音来认识并记住这些字。拼音不仅是识字的工具，更是一种记忆的辅助，有助于提高学生的语言能力和文化素养。而且，在对外汉语教学中，拼音同样扮演着不可或缺的角色，帮助外国友人更好地理解汉语的发音规则。</w:t>
      </w:r>
    </w:p>
    <w:p w14:paraId="2C4F3E6D" w14:textId="77777777" w:rsidR="00DD4E0E" w:rsidRDefault="00DD4E0E">
      <w:pPr>
        <w:rPr>
          <w:rFonts w:hint="eastAsia"/>
        </w:rPr>
      </w:pPr>
    </w:p>
    <w:p w14:paraId="5311C500" w14:textId="77777777" w:rsidR="00DD4E0E" w:rsidRDefault="00DD4E0E">
      <w:pPr>
        <w:rPr>
          <w:rFonts w:hint="eastAsia"/>
        </w:rPr>
      </w:pPr>
      <w:r>
        <w:rPr>
          <w:rFonts w:hint="eastAsia"/>
        </w:rPr>
        <w:t xml:space="preserve"> </w:t>
      </w:r>
    </w:p>
    <w:p w14:paraId="2CC56580" w14:textId="77777777" w:rsidR="00DD4E0E" w:rsidRDefault="00DD4E0E">
      <w:pPr>
        <w:rPr>
          <w:rFonts w:hint="eastAsia"/>
        </w:rPr>
      </w:pPr>
      <w:r>
        <w:rPr>
          <w:rFonts w:hint="eastAsia"/>
        </w:rPr>
        <w:t>文化的纽带：拼音与社会生活</w:t>
      </w:r>
    </w:p>
    <w:p w14:paraId="107CE23C" w14:textId="77777777" w:rsidR="00DD4E0E" w:rsidRDefault="00DD4E0E">
      <w:pPr>
        <w:rPr>
          <w:rFonts w:hint="eastAsia"/>
        </w:rPr>
      </w:pPr>
      <w:r>
        <w:rPr>
          <w:rFonts w:hint="eastAsia"/>
        </w:rPr>
        <w:t>拼音不仅仅是教育领域内的工具，它已经深深融入了我们的日常生活。“不见踪影”的拼音，虽然看似简单，但它背后却蕴含着丰富的文化内涵。在现代社会，拼音用于电话簿、电脑输入法、甚至在网络交流中都有广泛的应用。它连接起了人与人之间的沟通，让信息传递更加便捷。“bú jiàn zōng yǐng”所代表的那种神秘感，也在一定程度上反映了中国人对未知事物的好奇心和探索精神。</w:t>
      </w:r>
    </w:p>
    <w:p w14:paraId="6B48E391" w14:textId="77777777" w:rsidR="00DD4E0E" w:rsidRDefault="00DD4E0E">
      <w:pPr>
        <w:rPr>
          <w:rFonts w:hint="eastAsia"/>
        </w:rPr>
      </w:pPr>
    </w:p>
    <w:p w14:paraId="0630E263" w14:textId="77777777" w:rsidR="00DD4E0E" w:rsidRDefault="00DD4E0E">
      <w:pPr>
        <w:rPr>
          <w:rFonts w:hint="eastAsia"/>
        </w:rPr>
      </w:pPr>
      <w:r>
        <w:rPr>
          <w:rFonts w:hint="eastAsia"/>
        </w:rPr>
        <w:t xml:space="preserve"> </w:t>
      </w:r>
    </w:p>
    <w:p w14:paraId="1BFD943C" w14:textId="77777777" w:rsidR="00DD4E0E" w:rsidRDefault="00DD4E0E">
      <w:pPr>
        <w:rPr>
          <w:rFonts w:hint="eastAsia"/>
        </w:rPr>
      </w:pPr>
      <w:r>
        <w:rPr>
          <w:rFonts w:hint="eastAsia"/>
        </w:rPr>
        <w:t>未来展望：拼音的持续发展</w:t>
      </w:r>
    </w:p>
    <w:p w14:paraId="471D2A48" w14:textId="77777777" w:rsidR="00DD4E0E" w:rsidRDefault="00DD4E0E">
      <w:pPr>
        <w:rPr>
          <w:rFonts w:hint="eastAsia"/>
        </w:rPr>
      </w:pPr>
      <w:r>
        <w:rPr>
          <w:rFonts w:hint="eastAsia"/>
        </w:rPr>
        <w:t>随着科技的进步和社会的发展，拼音的应用场景将不断拓展。尽管目前“不见踪影”的拼音只是众多词汇中的一个小小片段，但它象征着汉语拼音体系的无限可能性。在未来，我们可以预见，拼音将在更多新兴领域发挥作用，比如人工智能语音识别、跨文化交流等。它将继续见证汉语的成长，成为连接过去与未来的桥梁，书写更多如“bú jiàn zōng yǐng”般充满故事性的篇章。</w:t>
      </w:r>
    </w:p>
    <w:p w14:paraId="29C64F18" w14:textId="77777777" w:rsidR="00DD4E0E" w:rsidRDefault="00DD4E0E">
      <w:pPr>
        <w:rPr>
          <w:rFonts w:hint="eastAsia"/>
        </w:rPr>
      </w:pPr>
    </w:p>
    <w:p w14:paraId="01772309" w14:textId="77777777" w:rsidR="00DD4E0E" w:rsidRDefault="00DD4E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3C999F" w14:textId="0431B19A" w:rsidR="00E0165F" w:rsidRDefault="00E0165F"/>
    <w:sectPr w:rsidR="00E01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65F"/>
    <w:rsid w:val="00AB45D6"/>
    <w:rsid w:val="00DD4E0E"/>
    <w:rsid w:val="00E0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D4049C-A0FA-4B26-B3BC-52B498DB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16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6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6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6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6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6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6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6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16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16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16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16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16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16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16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16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16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16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1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6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16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16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16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16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16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16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16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