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F812" w14:textId="77777777" w:rsidR="002E295E" w:rsidRDefault="002E295E">
      <w:pPr>
        <w:rPr>
          <w:rFonts w:hint="eastAsia"/>
        </w:rPr>
      </w:pPr>
      <w:r>
        <w:rPr>
          <w:rFonts w:hint="eastAsia"/>
        </w:rPr>
        <w:t>不花哨的拼音是什么</w:t>
      </w:r>
    </w:p>
    <w:p w14:paraId="6BB16D6A" w14:textId="77777777" w:rsidR="002E295E" w:rsidRDefault="002E295E">
      <w:pPr>
        <w:rPr>
          <w:rFonts w:hint="eastAsia"/>
        </w:rPr>
      </w:pPr>
      <w:r>
        <w:rPr>
          <w:rFonts w:hint="eastAsia"/>
        </w:rPr>
        <w:t>汉语作为世界上最古老且最丰富的语言之一，承载着深厚的文化和历史。在学习汉语的过程中，拼音是一个非常重要的工具，它帮助人们正确发音和记忆汉字。对于“不花哨”这个词组，其拼音是：“bù huā shào”。让我们进一步了解这个词语及其拼音背后的意义。</w:t>
      </w:r>
    </w:p>
    <w:p w14:paraId="182E5E04" w14:textId="77777777" w:rsidR="002E295E" w:rsidRDefault="002E295E">
      <w:pPr>
        <w:rPr>
          <w:rFonts w:hint="eastAsia"/>
        </w:rPr>
      </w:pPr>
    </w:p>
    <w:p w14:paraId="41490F93" w14:textId="77777777" w:rsidR="002E295E" w:rsidRDefault="002E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8B73" w14:textId="77777777" w:rsidR="002E295E" w:rsidRDefault="002E295E">
      <w:pPr>
        <w:rPr>
          <w:rFonts w:hint="eastAsia"/>
        </w:rPr>
      </w:pPr>
      <w:r>
        <w:rPr>
          <w:rFonts w:hint="eastAsia"/>
        </w:rPr>
        <w:t>词义解析</w:t>
      </w:r>
    </w:p>
    <w:p w14:paraId="702BD636" w14:textId="77777777" w:rsidR="002E295E" w:rsidRDefault="002E295E">
      <w:pPr>
        <w:rPr>
          <w:rFonts w:hint="eastAsia"/>
        </w:rPr>
      </w:pPr>
      <w:r>
        <w:rPr>
          <w:rFonts w:hint="eastAsia"/>
        </w:rPr>
        <w:t>“不花哨”这个短语由三个字组成：不、花、哨。其中，“不”是一个否定词，用来表示某事物的不存在或相反的状态；“花”在这里并不是指植物中的花朵，而是形容事物的多样性和复杂性；“哨”则有装饰或附加物的意思。因此，“不花哨”整体上是指那些简单直接、没有过多装饰或不必要的复杂设计的事物或行为。在日常生活中，我们经常用这个词来形容一个人的穿着打扮、言谈举止或是某个产品的设计风格等。</w:t>
      </w:r>
    </w:p>
    <w:p w14:paraId="290554F0" w14:textId="77777777" w:rsidR="002E295E" w:rsidRDefault="002E295E">
      <w:pPr>
        <w:rPr>
          <w:rFonts w:hint="eastAsia"/>
        </w:rPr>
      </w:pPr>
    </w:p>
    <w:p w14:paraId="0ADD60E6" w14:textId="77777777" w:rsidR="002E295E" w:rsidRDefault="002E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94A1B" w14:textId="77777777" w:rsidR="002E295E" w:rsidRDefault="002E295E">
      <w:pPr>
        <w:rPr>
          <w:rFonts w:hint="eastAsia"/>
        </w:rPr>
      </w:pPr>
      <w:r>
        <w:rPr>
          <w:rFonts w:hint="eastAsia"/>
        </w:rPr>
        <w:t>拼音的作用</w:t>
      </w:r>
    </w:p>
    <w:p w14:paraId="6C5E43EB" w14:textId="77777777" w:rsidR="002E295E" w:rsidRDefault="002E295E">
      <w:pPr>
        <w:rPr>
          <w:rFonts w:hint="eastAsia"/>
        </w:rPr>
      </w:pPr>
      <w:r>
        <w:rPr>
          <w:rFonts w:hint="eastAsia"/>
        </w:rPr>
        <w:t>拼音系统是中国政府于1958年正式公布的一种拉丁字母音标体系，用于标注现代标准汉语的读音。它不仅为母语非汉语的学习者提供了一条学习汉语的有效途径，也成为了中国孩子识字启蒙的重要辅助工具。通过学习拼音，人们可以快速掌握汉字的发音规则，提高阅读和写作能力。对于“不花哨”的拼音“bù huā shào”，每个音节都对应了汉字的一个特定读音，这有助于使用者准确地发音，并理解词语的构成。</w:t>
      </w:r>
    </w:p>
    <w:p w14:paraId="4D4D7A88" w14:textId="77777777" w:rsidR="002E295E" w:rsidRDefault="002E295E">
      <w:pPr>
        <w:rPr>
          <w:rFonts w:hint="eastAsia"/>
        </w:rPr>
      </w:pPr>
    </w:p>
    <w:p w14:paraId="4DA99463" w14:textId="77777777" w:rsidR="002E295E" w:rsidRDefault="002E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40EE7" w14:textId="77777777" w:rsidR="002E295E" w:rsidRDefault="002E295E">
      <w:pPr>
        <w:rPr>
          <w:rFonts w:hint="eastAsia"/>
        </w:rPr>
      </w:pPr>
      <w:r>
        <w:rPr>
          <w:rFonts w:hint="eastAsia"/>
        </w:rPr>
        <w:t>文化背景与应用</w:t>
      </w:r>
    </w:p>
    <w:p w14:paraId="3B72CE4B" w14:textId="77777777" w:rsidR="002E295E" w:rsidRDefault="002E295E">
      <w:pPr>
        <w:rPr>
          <w:rFonts w:hint="eastAsia"/>
        </w:rPr>
      </w:pPr>
      <w:r>
        <w:rPr>
          <w:rFonts w:hint="eastAsia"/>
        </w:rPr>
        <w:t>在中国传统文化中，简洁和质朴一直被视为美德。“不花哨”这一概念体现了这种价值观，强调的是内在品质而非外在形式。例如，在建筑设计中，许多传统建筑采用简练的线条和自然材料，追求实用性和美学的和谐统一；在个人修养方面，古人倡导言行一致、表里如一，反对浮夸和虚饰。现代社会虽然更加多元化，但“不花哨”的理念依然有着广泛的影响力，尤其是在产品设计、服装搭配等领域，简约而不失品味的设计往往更受消费者青睐。</w:t>
      </w:r>
    </w:p>
    <w:p w14:paraId="26604315" w14:textId="77777777" w:rsidR="002E295E" w:rsidRDefault="002E295E">
      <w:pPr>
        <w:rPr>
          <w:rFonts w:hint="eastAsia"/>
        </w:rPr>
      </w:pPr>
    </w:p>
    <w:p w14:paraId="7BCEF990" w14:textId="77777777" w:rsidR="002E295E" w:rsidRDefault="002E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E836D" w14:textId="77777777" w:rsidR="002E295E" w:rsidRDefault="002E295E">
      <w:pPr>
        <w:rPr>
          <w:rFonts w:hint="eastAsia"/>
        </w:rPr>
      </w:pPr>
      <w:r>
        <w:rPr>
          <w:rFonts w:hint="eastAsia"/>
        </w:rPr>
        <w:t>最后的总结</w:t>
      </w:r>
    </w:p>
    <w:p w14:paraId="682692DF" w14:textId="77777777" w:rsidR="002E295E" w:rsidRDefault="002E295E">
      <w:pPr>
        <w:rPr>
          <w:rFonts w:hint="eastAsia"/>
        </w:rPr>
      </w:pPr>
      <w:r>
        <w:rPr>
          <w:rFonts w:hint="eastAsia"/>
        </w:rPr>
        <w:t>“不花哨”的拼音是“bù huā shào”，它不仅仅是一个简单的汉语词汇，更是中华文化中一种生活态度和审美观念的体现。无论是从语言学习的角度，还是从文化传承的意义上看，“不花哨”都有着不可忽视的价值。在当今快节奏的社会环境中，保持一份“不花哨”的心境，或许能够让我们更好地面对生活的挑战，享受更加真实和平静的生活。</w:t>
      </w:r>
    </w:p>
    <w:p w14:paraId="07A54D2E" w14:textId="77777777" w:rsidR="002E295E" w:rsidRDefault="002E295E">
      <w:pPr>
        <w:rPr>
          <w:rFonts w:hint="eastAsia"/>
        </w:rPr>
      </w:pPr>
    </w:p>
    <w:p w14:paraId="58E5DEC7" w14:textId="77777777" w:rsidR="002E295E" w:rsidRDefault="002E2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10954" w14:textId="6B8E9B3A" w:rsidR="00306F46" w:rsidRDefault="00306F46"/>
    <w:sectPr w:rsidR="0030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46"/>
    <w:rsid w:val="002E295E"/>
    <w:rsid w:val="00306F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74141-2137-4D4B-97F7-3B2EBFF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