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B4B" w14:textId="77777777" w:rsidR="002A754F" w:rsidRDefault="002A754F">
      <w:pPr>
        <w:rPr>
          <w:rFonts w:hint="eastAsia"/>
        </w:rPr>
      </w:pPr>
    </w:p>
    <w:p w14:paraId="7B8A02AE" w14:textId="77777777" w:rsidR="002A754F" w:rsidRDefault="002A754F">
      <w:pPr>
        <w:rPr>
          <w:rFonts w:hint="eastAsia"/>
        </w:rPr>
      </w:pPr>
      <w:r>
        <w:rPr>
          <w:rFonts w:hint="eastAsia"/>
        </w:rPr>
        <w:t>不胜感激的拼音</w:t>
      </w:r>
    </w:p>
    <w:p w14:paraId="26972604" w14:textId="77777777" w:rsidR="002A754F" w:rsidRDefault="002A754F">
      <w:pPr>
        <w:rPr>
          <w:rFonts w:hint="eastAsia"/>
        </w:rPr>
      </w:pPr>
      <w:r>
        <w:rPr>
          <w:rFonts w:hint="eastAsia"/>
        </w:rPr>
        <w:t>不胜感激，这个成语在汉语中用来表达深深的感谢之情。其拼音为“bù shèng gǎn jī”。每个汉字对应的拼音分别是：“bù”表示否定，“shèng”意味着能够承受或胜任，“gǎn jī”则直接翻译为感恩或者感激。将这些元素组合在一起，“bù shèng gǎn jī”不仅表达了对某人或某种情况的深深谢意，还隐含了这种感激之情是如此之深，以至于几乎难以用言语完全表达。</w:t>
      </w:r>
    </w:p>
    <w:p w14:paraId="26EDE3CA" w14:textId="77777777" w:rsidR="002A754F" w:rsidRDefault="002A754F">
      <w:pPr>
        <w:rPr>
          <w:rFonts w:hint="eastAsia"/>
        </w:rPr>
      </w:pPr>
    </w:p>
    <w:p w14:paraId="6B3CC278" w14:textId="77777777" w:rsidR="002A754F" w:rsidRDefault="002A7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693EE" w14:textId="77777777" w:rsidR="002A754F" w:rsidRDefault="002A754F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13C0A423" w14:textId="77777777" w:rsidR="002A754F" w:rsidRDefault="002A754F">
      <w:pPr>
        <w:rPr>
          <w:rFonts w:hint="eastAsia"/>
        </w:rPr>
      </w:pPr>
      <w:r>
        <w:rPr>
          <w:rFonts w:hint="eastAsia"/>
        </w:rPr>
        <w:t>成语作为中华文化的重要组成部分，承载着深厚的历史和文化价值。“不胜感激”这一成语也不例外，它反映了中国传统文化中对于感恩态度的重视。在中国古代文献中，虽然没有直接使用“不胜感激”这样的词汇，但类似的情感表达屡见不鲜。这体现了中国人长期以来对于人际关系、社会交往中感恩之情的珍视。通过这种方式，人们不仅表达了对他人的感激，也强化了彼此间的情谊和社会和谐。</w:t>
      </w:r>
    </w:p>
    <w:p w14:paraId="322A53DA" w14:textId="77777777" w:rsidR="002A754F" w:rsidRDefault="002A754F">
      <w:pPr>
        <w:rPr>
          <w:rFonts w:hint="eastAsia"/>
        </w:rPr>
      </w:pPr>
    </w:p>
    <w:p w14:paraId="4BBAE83C" w14:textId="77777777" w:rsidR="002A754F" w:rsidRDefault="002A7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27DC0" w14:textId="77777777" w:rsidR="002A754F" w:rsidRDefault="002A754F">
      <w:pPr>
        <w:rPr>
          <w:rFonts w:hint="eastAsia"/>
        </w:rPr>
      </w:pPr>
      <w:r>
        <w:rPr>
          <w:rFonts w:hint="eastAsia"/>
        </w:rPr>
        <w:t>现代应用</w:t>
      </w:r>
    </w:p>
    <w:p w14:paraId="774FA394" w14:textId="77777777" w:rsidR="002A754F" w:rsidRDefault="002A754F">
      <w:pPr>
        <w:rPr>
          <w:rFonts w:hint="eastAsia"/>
        </w:rPr>
      </w:pPr>
      <w:r>
        <w:rPr>
          <w:rFonts w:hint="eastAsia"/>
        </w:rPr>
        <w:t>在现代社会，“不胜感激”仍然被广泛应用于各种场合，无论是正式的书面交流还是日常对话之中。比如，在一封感谢信中，作者可能会写道：“我对您的帮助不胜感激。”这种表达方式既展现了说话者诚挚的感激之情，又不会显得过于直白或浅薄。在商务沟通或是学术交流中，适当使用此类成语还能体现出一个人的文化素养和语言能力，有助于建立良好的印象。</w:t>
      </w:r>
    </w:p>
    <w:p w14:paraId="425D9442" w14:textId="77777777" w:rsidR="002A754F" w:rsidRDefault="002A754F">
      <w:pPr>
        <w:rPr>
          <w:rFonts w:hint="eastAsia"/>
        </w:rPr>
      </w:pPr>
    </w:p>
    <w:p w14:paraId="6D90BF3F" w14:textId="77777777" w:rsidR="002A754F" w:rsidRDefault="002A7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8CCA1" w14:textId="77777777" w:rsidR="002A754F" w:rsidRDefault="002A754F">
      <w:pPr>
        <w:rPr>
          <w:rFonts w:hint="eastAsia"/>
        </w:rPr>
      </w:pPr>
      <w:r>
        <w:rPr>
          <w:rFonts w:hint="eastAsia"/>
        </w:rPr>
        <w:t>学习与使用建议</w:t>
      </w:r>
    </w:p>
    <w:p w14:paraId="1A94AEAB" w14:textId="77777777" w:rsidR="002A754F" w:rsidRDefault="002A754F">
      <w:pPr>
        <w:rPr>
          <w:rFonts w:hint="eastAsia"/>
        </w:rPr>
      </w:pPr>
      <w:r>
        <w:rPr>
          <w:rFonts w:hint="eastAsia"/>
        </w:rPr>
        <w:t>对于汉语学习者来说，掌握像“不胜感激”这样的成语不仅可以丰富自己的词汇量，还能更准确地表达复杂的情感。然而，需要注意的是，成语的使用应当恰到好处，避免过度堆砌。初学者可以从模仿开始，观察并分析母语使用者是如何在具体语境中运用这些成语的。随着经验的积累，逐渐培养出自己独特的表达风格。利用成语词典、在线资源等工具进行系统学习也是非常有帮助的。</w:t>
      </w:r>
    </w:p>
    <w:p w14:paraId="21183BC7" w14:textId="77777777" w:rsidR="002A754F" w:rsidRDefault="002A754F">
      <w:pPr>
        <w:rPr>
          <w:rFonts w:hint="eastAsia"/>
        </w:rPr>
      </w:pPr>
    </w:p>
    <w:p w14:paraId="3009830E" w14:textId="77777777" w:rsidR="002A754F" w:rsidRDefault="002A7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DB89B" w14:textId="77777777" w:rsidR="002A754F" w:rsidRDefault="002A7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44BBE" w14:textId="2126815E" w:rsidR="00DA1F63" w:rsidRDefault="00DA1F63"/>
    <w:sectPr w:rsidR="00DA1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3"/>
    <w:rsid w:val="002A754F"/>
    <w:rsid w:val="00AB45D6"/>
    <w:rsid w:val="00D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8B260-784E-4C09-89E7-0DEE996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