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D3F5" w14:textId="77777777" w:rsidR="006E4A89" w:rsidRDefault="006E4A89">
      <w:pPr>
        <w:rPr>
          <w:rFonts w:hint="eastAsia"/>
        </w:rPr>
      </w:pPr>
      <w:r>
        <w:rPr>
          <w:rFonts w:hint="eastAsia"/>
        </w:rPr>
        <w:t>不给的拼音：探索汉语拼音系统中的例外</w:t>
      </w:r>
    </w:p>
    <w:p w14:paraId="36EBE29B" w14:textId="77777777" w:rsidR="006E4A89" w:rsidRDefault="006E4A89">
      <w:pPr>
        <w:rPr>
          <w:rFonts w:hint="eastAsia"/>
        </w:rPr>
      </w:pPr>
      <w:r>
        <w:rPr>
          <w:rFonts w:hint="eastAsia"/>
        </w:rPr>
        <w:t>在汉语学习的过程中，我们常常依赖于一套标准化的工具——汉语拼音，它为汉字注音提供了一套基于拉丁字母的系统。然而，在这套看似规则明确的系统中，存在着一些特例，它们并不遵循一般的拼音规则，这些特殊的发音情况被戏称为“不给的拼音”。今天，我们就来一探究竟，看看那些不在常规之列的拼音现象。</w:t>
      </w:r>
    </w:p>
    <w:p w14:paraId="349EC034" w14:textId="77777777" w:rsidR="006E4A89" w:rsidRDefault="006E4A89">
      <w:pPr>
        <w:rPr>
          <w:rFonts w:hint="eastAsia"/>
        </w:rPr>
      </w:pPr>
    </w:p>
    <w:p w14:paraId="43F287CC" w14:textId="77777777" w:rsidR="006E4A89" w:rsidRDefault="006E4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5FF0E" w14:textId="77777777" w:rsidR="006E4A89" w:rsidRDefault="006E4A89">
      <w:pPr>
        <w:rPr>
          <w:rFonts w:hint="eastAsia"/>
        </w:rPr>
      </w:pPr>
      <w:r>
        <w:rPr>
          <w:rFonts w:hint="eastAsia"/>
        </w:rPr>
        <w:t>历史遗留与文化传承</w:t>
      </w:r>
    </w:p>
    <w:p w14:paraId="2E702CD6" w14:textId="77777777" w:rsidR="006E4A89" w:rsidRDefault="006E4A89">
      <w:pPr>
        <w:rPr>
          <w:rFonts w:hint="eastAsia"/>
        </w:rPr>
      </w:pPr>
      <w:r>
        <w:rPr>
          <w:rFonts w:hint="eastAsia"/>
        </w:rPr>
        <w:t>许多“不给的拼音”源于历史原因。汉语有着悠久的历史，在漫长的发展过程中，语音经历了无数次的变化。一些古代词汇或方言保留了独特的发音方式，即便是在普通话推广之后，为了尊重历史和文化传承，这些词语仍然保持着原有的发音。例如，“胡同”的“胡”字，在现代汉语拼音中应读作“hu”，但传统上却读作“tu”，这种差异正是历史的印记。</w:t>
      </w:r>
    </w:p>
    <w:p w14:paraId="3F6F361A" w14:textId="77777777" w:rsidR="006E4A89" w:rsidRDefault="006E4A89">
      <w:pPr>
        <w:rPr>
          <w:rFonts w:hint="eastAsia"/>
        </w:rPr>
      </w:pPr>
    </w:p>
    <w:p w14:paraId="21F85133" w14:textId="77777777" w:rsidR="006E4A89" w:rsidRDefault="006E4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D0EC8" w14:textId="77777777" w:rsidR="006E4A89" w:rsidRDefault="006E4A89">
      <w:pPr>
        <w:rPr>
          <w:rFonts w:hint="eastAsia"/>
        </w:rPr>
      </w:pPr>
      <w:r>
        <w:rPr>
          <w:rFonts w:hint="eastAsia"/>
        </w:rPr>
        <w:t>语言发展的自然演变</w:t>
      </w:r>
    </w:p>
    <w:p w14:paraId="38FB75C8" w14:textId="77777777" w:rsidR="006E4A89" w:rsidRDefault="006E4A89">
      <w:pPr>
        <w:rPr>
          <w:rFonts w:hint="eastAsia"/>
        </w:rPr>
      </w:pPr>
      <w:r>
        <w:rPr>
          <w:rFonts w:hint="eastAsia"/>
        </w:rPr>
        <w:t>随着时间推移，语言本身也在不断进化。某些词汇的发音可能因为地域差异、社会变迁等因素而发生改变，导致其拼音形式不再符合现行规则。比如，“荨麻疹”的“荨”字，按照拼音规则应读“qian”，但实际上人们更倾向于读作“xun”。这种变化反映了语言随着时代发展所经历的自然演变过程。</w:t>
      </w:r>
    </w:p>
    <w:p w14:paraId="02A720F1" w14:textId="77777777" w:rsidR="006E4A89" w:rsidRDefault="006E4A89">
      <w:pPr>
        <w:rPr>
          <w:rFonts w:hint="eastAsia"/>
        </w:rPr>
      </w:pPr>
    </w:p>
    <w:p w14:paraId="1334C4E2" w14:textId="77777777" w:rsidR="006E4A89" w:rsidRDefault="006E4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2BAF9" w14:textId="77777777" w:rsidR="006E4A89" w:rsidRDefault="006E4A89">
      <w:pPr>
        <w:rPr>
          <w:rFonts w:hint="eastAsia"/>
        </w:rPr>
      </w:pPr>
      <w:r>
        <w:rPr>
          <w:rFonts w:hint="eastAsia"/>
        </w:rPr>
        <w:t>特定领域的专业术语</w:t>
      </w:r>
    </w:p>
    <w:p w14:paraId="7680CFC7" w14:textId="77777777" w:rsidR="006E4A89" w:rsidRDefault="006E4A89">
      <w:pPr>
        <w:rPr>
          <w:rFonts w:hint="eastAsia"/>
        </w:rPr>
      </w:pPr>
      <w:r>
        <w:rPr>
          <w:rFonts w:hint="eastAsia"/>
        </w:rPr>
        <w:t>在医学、艺术等专业领域内，存在大量具有特殊意义和技术含量的专业术语。对于这些术语而言，准确无误地传达信息至关重要。因此，在某些情况下，即使某个字的常规拼音不符合行业标准或者约定俗成的习惯，也会采用一种固定的、大家都认可的方式进行标注。如“扁桃体”的“扁”字，尽管普通语境下读作“bian”，但在医学文献里则通常写作“pian”。</w:t>
      </w:r>
    </w:p>
    <w:p w14:paraId="66D02D56" w14:textId="77777777" w:rsidR="006E4A89" w:rsidRDefault="006E4A89">
      <w:pPr>
        <w:rPr>
          <w:rFonts w:hint="eastAsia"/>
        </w:rPr>
      </w:pPr>
    </w:p>
    <w:p w14:paraId="46FDE8F1" w14:textId="77777777" w:rsidR="006E4A89" w:rsidRDefault="006E4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48790" w14:textId="77777777" w:rsidR="006E4A89" w:rsidRDefault="006E4A89">
      <w:pPr>
        <w:rPr>
          <w:rFonts w:hint="eastAsia"/>
        </w:rPr>
      </w:pPr>
      <w:r>
        <w:rPr>
          <w:rFonts w:hint="eastAsia"/>
        </w:rPr>
        <w:t>外来词与中国化处理</w:t>
      </w:r>
    </w:p>
    <w:p w14:paraId="48A4B546" w14:textId="77777777" w:rsidR="006E4A89" w:rsidRDefault="006E4A89">
      <w:pPr>
        <w:rPr>
          <w:rFonts w:hint="eastAsia"/>
        </w:rPr>
      </w:pPr>
      <w:r>
        <w:rPr>
          <w:rFonts w:hint="eastAsia"/>
        </w:rPr>
        <w:t>随着全球化进程加快，越来越多的外语词汇进入汉语体系，并经过本土化改造后成为日常用语的一部分。在这个过程中，有些外来词直接采用了原音译入的方式，而没有完全遵照汉语拼音的拼写原则。例如，“咖啡”的“啡”字，虽然从字形上看似乎应该读作“fei”，但由于它是从英语单词“coffee”音译而来，所以实际读音为“fei”。这类例子不仅体现了语言交流的开放性和包容性，也展示了汉语拼音系统的灵活性。</w:t>
      </w:r>
    </w:p>
    <w:p w14:paraId="19E7444A" w14:textId="77777777" w:rsidR="006E4A89" w:rsidRDefault="006E4A89">
      <w:pPr>
        <w:rPr>
          <w:rFonts w:hint="eastAsia"/>
        </w:rPr>
      </w:pPr>
    </w:p>
    <w:p w14:paraId="4C94494C" w14:textId="77777777" w:rsidR="006E4A89" w:rsidRDefault="006E4A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38B5" w14:textId="77777777" w:rsidR="006E4A89" w:rsidRDefault="006E4A89">
      <w:pPr>
        <w:rPr>
          <w:rFonts w:hint="eastAsia"/>
        </w:rPr>
      </w:pPr>
      <w:r>
        <w:rPr>
          <w:rFonts w:hint="eastAsia"/>
        </w:rPr>
        <w:t>最后的总结</w:t>
      </w:r>
    </w:p>
    <w:p w14:paraId="0C3B3BA7" w14:textId="77777777" w:rsidR="006E4A89" w:rsidRDefault="006E4A89">
      <w:pPr>
        <w:rPr>
          <w:rFonts w:hint="eastAsia"/>
        </w:rPr>
      </w:pPr>
      <w:r>
        <w:rPr>
          <w:rFonts w:hint="eastAsia"/>
        </w:rPr>
        <w:t>“不给的拼音”并不是对汉语拼音系统的否定，而是其丰富性和多样性的体现。每一种特殊情况背后都有着深刻的语言学意义和社会文化背景。了解并掌握这些非典型拼音案例，有助于我们更加全面深入地认识汉语的魅力所在，同时也能帮助我们在实际应用中避免可能出现的误解。无论是作为母语使用者还是外语学习者，都应该关注这一有趣的现象，以增进对汉语的理解和欣赏。</w:t>
      </w:r>
    </w:p>
    <w:p w14:paraId="6DCC0715" w14:textId="77777777" w:rsidR="006E4A89" w:rsidRDefault="006E4A89">
      <w:pPr>
        <w:rPr>
          <w:rFonts w:hint="eastAsia"/>
        </w:rPr>
      </w:pPr>
    </w:p>
    <w:p w14:paraId="623B6BD9" w14:textId="77777777" w:rsidR="006E4A89" w:rsidRDefault="006E4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2720F" w14:textId="47389F13" w:rsidR="007F109E" w:rsidRDefault="007F109E"/>
    <w:sectPr w:rsidR="007F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9E"/>
    <w:rsid w:val="006E4A89"/>
    <w:rsid w:val="007F10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DBF04-1C31-4144-A46C-B3C6B81A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