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50A6C" w14:textId="77777777" w:rsidR="000F1B5C" w:rsidRDefault="000F1B5C">
      <w:pPr>
        <w:rPr>
          <w:rFonts w:hint="eastAsia"/>
        </w:rPr>
      </w:pPr>
      <w:r>
        <w:rPr>
          <w:rFonts w:hint="eastAsia"/>
        </w:rPr>
        <w:t>不的拼音是</w:t>
      </w:r>
    </w:p>
    <w:p w14:paraId="5DBF98C7" w14:textId="77777777" w:rsidR="000F1B5C" w:rsidRDefault="000F1B5C">
      <w:pPr>
        <w:rPr>
          <w:rFonts w:hint="eastAsia"/>
        </w:rPr>
      </w:pPr>
      <w:r>
        <w:rPr>
          <w:rFonts w:hint="eastAsia"/>
        </w:rPr>
        <w:t>“不”的拼音是“bù”。作为汉语中一个极为常见且重要的字，“不”有着广泛的应用，它在不同的语境下可以表达否定、拒绝、不同意等多种含义。这个看似简单的汉字背后，蕴含着丰富的语言学价值和文化内涵。</w:t>
      </w:r>
    </w:p>
    <w:p w14:paraId="46E310F6" w14:textId="77777777" w:rsidR="000F1B5C" w:rsidRDefault="000F1B5C">
      <w:pPr>
        <w:rPr>
          <w:rFonts w:hint="eastAsia"/>
        </w:rPr>
      </w:pPr>
    </w:p>
    <w:p w14:paraId="1931E4BF" w14:textId="77777777" w:rsidR="000F1B5C" w:rsidRDefault="000F1B5C">
      <w:pPr>
        <w:rPr>
          <w:rFonts w:hint="eastAsia"/>
        </w:rPr>
      </w:pPr>
      <w:r>
        <w:rPr>
          <w:rFonts w:hint="eastAsia"/>
        </w:rPr>
        <w:t xml:space="preserve"> </w:t>
      </w:r>
    </w:p>
    <w:p w14:paraId="56F08608" w14:textId="77777777" w:rsidR="000F1B5C" w:rsidRDefault="000F1B5C">
      <w:pPr>
        <w:rPr>
          <w:rFonts w:hint="eastAsia"/>
        </w:rPr>
      </w:pPr>
      <w:r>
        <w:rPr>
          <w:rFonts w:hint="eastAsia"/>
        </w:rPr>
        <w:t>多义性的体现</w:t>
      </w:r>
    </w:p>
    <w:p w14:paraId="557C9B6D" w14:textId="77777777" w:rsidR="000F1B5C" w:rsidRDefault="000F1B5C">
      <w:pPr>
        <w:rPr>
          <w:rFonts w:hint="eastAsia"/>
        </w:rPr>
      </w:pPr>
      <w:r>
        <w:rPr>
          <w:rFonts w:hint="eastAsia"/>
        </w:rPr>
        <w:t>在日常交流中，“不”字所扮演的角色远不止于简单的否定。它可以出现在句子的开头、中间或最后的总结，根据位置不同而产生不同的语法功能。例如，当它位于动词之前时，通常表示对动作的否定；而在形容词前，则是对性质状态的否认。“不”还常常用于构成反问句，以加强语气或是表达惊讶等情感色彩。</w:t>
      </w:r>
    </w:p>
    <w:p w14:paraId="0FB3954C" w14:textId="77777777" w:rsidR="000F1B5C" w:rsidRDefault="000F1B5C">
      <w:pPr>
        <w:rPr>
          <w:rFonts w:hint="eastAsia"/>
        </w:rPr>
      </w:pPr>
    </w:p>
    <w:p w14:paraId="1B7A8750" w14:textId="77777777" w:rsidR="000F1B5C" w:rsidRDefault="000F1B5C">
      <w:pPr>
        <w:rPr>
          <w:rFonts w:hint="eastAsia"/>
        </w:rPr>
      </w:pPr>
      <w:r>
        <w:rPr>
          <w:rFonts w:hint="eastAsia"/>
        </w:rPr>
        <w:t xml:space="preserve"> </w:t>
      </w:r>
    </w:p>
    <w:p w14:paraId="5F7A2A68" w14:textId="77777777" w:rsidR="000F1B5C" w:rsidRDefault="000F1B5C">
      <w:pPr>
        <w:rPr>
          <w:rFonts w:hint="eastAsia"/>
        </w:rPr>
      </w:pPr>
      <w:r>
        <w:rPr>
          <w:rFonts w:hint="eastAsia"/>
        </w:rPr>
        <w:t>语调的重要性</w:t>
      </w:r>
    </w:p>
    <w:p w14:paraId="2CCE5C31" w14:textId="77777777" w:rsidR="000F1B5C" w:rsidRDefault="000F1B5C">
      <w:pPr>
        <w:rPr>
          <w:rFonts w:hint="eastAsia"/>
        </w:rPr>
      </w:pPr>
      <w:r>
        <w:rPr>
          <w:rFonts w:hint="eastAsia"/>
        </w:rPr>
        <w:t>值得一提的是，在普通话四声系统里，“不”的读音为去声（第四声），即从高到低下降。然而，当其后紧跟另一个去声音节时，“不”的实际发音会变为阳平（第二声），即先降后升。这种变调现象体现了汉语语音系统的灵活性与复杂性，并且对于准确理解和传达信息至关重要。</w:t>
      </w:r>
    </w:p>
    <w:p w14:paraId="19EA8E53" w14:textId="77777777" w:rsidR="000F1B5C" w:rsidRDefault="000F1B5C">
      <w:pPr>
        <w:rPr>
          <w:rFonts w:hint="eastAsia"/>
        </w:rPr>
      </w:pPr>
    </w:p>
    <w:p w14:paraId="2815BD85" w14:textId="77777777" w:rsidR="000F1B5C" w:rsidRDefault="000F1B5C">
      <w:pPr>
        <w:rPr>
          <w:rFonts w:hint="eastAsia"/>
        </w:rPr>
      </w:pPr>
      <w:r>
        <w:rPr>
          <w:rFonts w:hint="eastAsia"/>
        </w:rPr>
        <w:t xml:space="preserve"> </w:t>
      </w:r>
    </w:p>
    <w:p w14:paraId="58D08509" w14:textId="77777777" w:rsidR="000F1B5C" w:rsidRDefault="000F1B5C">
      <w:pPr>
        <w:rPr>
          <w:rFonts w:hint="eastAsia"/>
        </w:rPr>
      </w:pPr>
      <w:r>
        <w:rPr>
          <w:rFonts w:hint="eastAsia"/>
        </w:rPr>
        <w:t>文化背景下的使用</w:t>
      </w:r>
    </w:p>
    <w:p w14:paraId="5F08AAB4" w14:textId="77777777" w:rsidR="000F1B5C" w:rsidRDefault="000F1B5C">
      <w:pPr>
        <w:rPr>
          <w:rFonts w:hint="eastAsia"/>
        </w:rPr>
      </w:pPr>
      <w:r>
        <w:rPr>
          <w:rFonts w:hint="eastAsia"/>
        </w:rPr>
        <w:t>在中国传统文化观念里，“不”往往被赋予了更为深层的意义。儒家思想强调中庸之道，主张适度而非极端，因此即使是表达否定也会讲究方式方法。人们倾向于用委婉含蓄的方式来传达“不”，比如通过暗示或者比喻等手段，这反映了中国人注重和谐相处的社会心理特点。</w:t>
      </w:r>
    </w:p>
    <w:p w14:paraId="3B964573" w14:textId="77777777" w:rsidR="000F1B5C" w:rsidRDefault="000F1B5C">
      <w:pPr>
        <w:rPr>
          <w:rFonts w:hint="eastAsia"/>
        </w:rPr>
      </w:pPr>
    </w:p>
    <w:p w14:paraId="21CF850E" w14:textId="77777777" w:rsidR="000F1B5C" w:rsidRDefault="000F1B5C">
      <w:pPr>
        <w:rPr>
          <w:rFonts w:hint="eastAsia"/>
        </w:rPr>
      </w:pPr>
      <w:r>
        <w:rPr>
          <w:rFonts w:hint="eastAsia"/>
        </w:rPr>
        <w:t xml:space="preserve"> </w:t>
      </w:r>
    </w:p>
    <w:p w14:paraId="1FCDD943" w14:textId="77777777" w:rsidR="000F1B5C" w:rsidRDefault="000F1B5C">
      <w:pPr>
        <w:rPr>
          <w:rFonts w:hint="eastAsia"/>
        </w:rPr>
      </w:pPr>
      <w:r>
        <w:rPr>
          <w:rFonts w:hint="eastAsia"/>
        </w:rPr>
        <w:t>现代汉语中的演变</w:t>
      </w:r>
    </w:p>
    <w:p w14:paraId="2AFAF17B" w14:textId="77777777" w:rsidR="000F1B5C" w:rsidRDefault="000F1B5C">
      <w:pPr>
        <w:rPr>
          <w:rFonts w:hint="eastAsia"/>
        </w:rPr>
      </w:pPr>
      <w:r>
        <w:rPr>
          <w:rFonts w:hint="eastAsia"/>
        </w:rPr>
        <w:t>随着时代的发展和社会变迁，“不”字的使用也发生了一些变化。网络语言和流行文化的兴起，使得一些新的表达形式逐渐流行开来。例如，“不”经常与其他词汇组合成新词组，如“不屑一顾”、“不计前嫌”等，不仅丰富了语言的表现力，也为年轻人提供了一种新颖独特的交流方式。</w:t>
      </w:r>
    </w:p>
    <w:p w14:paraId="6798FB99" w14:textId="77777777" w:rsidR="000F1B5C" w:rsidRDefault="000F1B5C">
      <w:pPr>
        <w:rPr>
          <w:rFonts w:hint="eastAsia"/>
        </w:rPr>
      </w:pPr>
    </w:p>
    <w:p w14:paraId="5651450A" w14:textId="77777777" w:rsidR="000F1B5C" w:rsidRDefault="000F1B5C">
      <w:pPr>
        <w:rPr>
          <w:rFonts w:hint="eastAsia"/>
        </w:rPr>
      </w:pPr>
      <w:r>
        <w:rPr>
          <w:rFonts w:hint="eastAsia"/>
        </w:rPr>
        <w:t xml:space="preserve"> </w:t>
      </w:r>
    </w:p>
    <w:p w14:paraId="5436D401" w14:textId="77777777" w:rsidR="000F1B5C" w:rsidRDefault="000F1B5C">
      <w:pPr>
        <w:rPr>
          <w:rFonts w:hint="eastAsia"/>
        </w:rPr>
      </w:pPr>
      <w:r>
        <w:rPr>
          <w:rFonts w:hint="eastAsia"/>
        </w:rPr>
        <w:t>学习者的挑战</w:t>
      </w:r>
    </w:p>
    <w:p w14:paraId="79EEA66B" w14:textId="77777777" w:rsidR="000F1B5C" w:rsidRDefault="000F1B5C">
      <w:pPr>
        <w:rPr>
          <w:rFonts w:hint="eastAsia"/>
        </w:rPr>
      </w:pPr>
      <w:r>
        <w:rPr>
          <w:rFonts w:hint="eastAsia"/>
        </w:rPr>
        <w:t>对于非母语者来说，掌握“不”的正确用法是一项不小的挑战。由于它既可以用作实意词也可以充当虚词，并且容易受到上下文影响而改变意义，所以需要大量的实践和经验积累才能灵活运用。了解中国文化和习俗也有助于更好地理解“不”在特定场合下的特殊含义。</w:t>
      </w:r>
    </w:p>
    <w:p w14:paraId="0AD1E660" w14:textId="77777777" w:rsidR="000F1B5C" w:rsidRDefault="000F1B5C">
      <w:pPr>
        <w:rPr>
          <w:rFonts w:hint="eastAsia"/>
        </w:rPr>
      </w:pPr>
    </w:p>
    <w:p w14:paraId="082D09BE" w14:textId="77777777" w:rsidR="000F1B5C" w:rsidRDefault="000F1B5C">
      <w:pPr>
        <w:rPr>
          <w:rFonts w:hint="eastAsia"/>
        </w:rPr>
      </w:pPr>
      <w:r>
        <w:rPr>
          <w:rFonts w:hint="eastAsia"/>
        </w:rPr>
        <w:t xml:space="preserve"> </w:t>
      </w:r>
    </w:p>
    <w:p w14:paraId="7841E5CC" w14:textId="77777777" w:rsidR="000F1B5C" w:rsidRDefault="000F1B5C">
      <w:pPr>
        <w:rPr>
          <w:rFonts w:hint="eastAsia"/>
        </w:rPr>
      </w:pPr>
      <w:r>
        <w:rPr>
          <w:rFonts w:hint="eastAsia"/>
        </w:rPr>
        <w:t>最后的总结</w:t>
      </w:r>
    </w:p>
    <w:p w14:paraId="5DA04ECE" w14:textId="77777777" w:rsidR="000F1B5C" w:rsidRDefault="000F1B5C">
      <w:pPr>
        <w:rPr>
          <w:rFonts w:hint="eastAsia"/>
        </w:rPr>
      </w:pPr>
      <w:r>
        <w:rPr>
          <w:rFonts w:hint="eastAsia"/>
        </w:rPr>
        <w:t>“不”的拼音虽简单易记，但其背后的语言规律和文化意义却十分深远。“不”不仅是汉语体系中的基础元素之一，更是一个连接过去与现在、传统与创新的重要桥梁。通过对“不”的深入探讨，我们不仅能加深对汉语本身的认知，还能从中窥见中华民族独特的精神风貌。</w:t>
      </w:r>
    </w:p>
    <w:p w14:paraId="0A2FC1F5" w14:textId="77777777" w:rsidR="000F1B5C" w:rsidRDefault="000F1B5C">
      <w:pPr>
        <w:rPr>
          <w:rFonts w:hint="eastAsia"/>
        </w:rPr>
      </w:pPr>
    </w:p>
    <w:p w14:paraId="11B62C44" w14:textId="77777777" w:rsidR="000F1B5C" w:rsidRDefault="000F1B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1B22BA" w14:textId="653086F4" w:rsidR="0095328C" w:rsidRDefault="0095328C"/>
    <w:sectPr w:rsidR="009532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28C"/>
    <w:rsid w:val="000F1B5C"/>
    <w:rsid w:val="0095328C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8AD6DB-E581-4D04-B741-3F117CE57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32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32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32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32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32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32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32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32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32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32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32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32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32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32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32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32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32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32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32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32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32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32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32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32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32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32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32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32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32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2025-06-05T02:05:00Z</dcterms:created>
  <dcterms:modified xsi:type="dcterms:W3CDTF">2025-06-05T02:05:00Z</dcterms:modified>
</cp:coreProperties>
</file>