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3AC8" w14:textId="77777777" w:rsidR="00421CE6" w:rsidRDefault="00421CE6">
      <w:pPr>
        <w:rPr>
          <w:rFonts w:hint="eastAsia"/>
        </w:rPr>
      </w:pPr>
      <w:r>
        <w:rPr>
          <w:rFonts w:hint="eastAsia"/>
        </w:rPr>
        <w:t>不懈怠的拼音：Bu4 Xie4 Dai4</w:t>
      </w:r>
    </w:p>
    <w:p w14:paraId="4CFBF226" w14:textId="77777777" w:rsidR="00421CE6" w:rsidRDefault="00421CE6">
      <w:pPr>
        <w:rPr>
          <w:rFonts w:hint="eastAsia"/>
        </w:rPr>
      </w:pPr>
      <w:r>
        <w:rPr>
          <w:rFonts w:hint="eastAsia"/>
        </w:rPr>
        <w:t>在汉语的世界里，每一个词汇都承载着深厚的文化底蕴和历史痕迹。“不懈怠”的拼音为“Bu4 Xie4 Dai4”，这三个音节组合在一起，不仅是一个词语的发音指南，更是一种精神的象征。它代表着一种积极向上的生活态度，以及对工作、学习乃至人生追求的一种执着与坚持。</w:t>
      </w:r>
    </w:p>
    <w:p w14:paraId="33FEE11B" w14:textId="77777777" w:rsidR="00421CE6" w:rsidRDefault="00421CE6">
      <w:pPr>
        <w:rPr>
          <w:rFonts w:hint="eastAsia"/>
        </w:rPr>
      </w:pPr>
    </w:p>
    <w:p w14:paraId="4D3B31BD" w14:textId="77777777" w:rsidR="00421CE6" w:rsidRDefault="00421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E9DA2" w14:textId="77777777" w:rsidR="00421CE6" w:rsidRDefault="00421CE6">
      <w:pPr>
        <w:rPr>
          <w:rFonts w:hint="eastAsia"/>
        </w:rPr>
      </w:pPr>
      <w:r>
        <w:rPr>
          <w:rFonts w:hint="eastAsia"/>
        </w:rPr>
        <w:t>从不懈怠的意义说起</w:t>
      </w:r>
    </w:p>
    <w:p w14:paraId="29FD7D3A" w14:textId="77777777" w:rsidR="00421CE6" w:rsidRDefault="00421CE6">
      <w:pPr>
        <w:rPr>
          <w:rFonts w:hint="eastAsia"/>
        </w:rPr>
      </w:pPr>
      <w:r>
        <w:rPr>
          <w:rFonts w:hint="eastAsia"/>
        </w:rPr>
        <w:t>“不懈怠”意味着无论面对何种情况，都能保持专注，不轻言放弃。这种品质在中国传统文化中备受推崇，从古至今，无数仁人志士以自己的行动诠释了何为“不懈怠”。他们可能身处逆境，但凭借着顽强的毅力和坚定的信念，最终实现了个人的价值和社会的认可。对于现代人来说，“不懈怠”不仅是职业道德的一部分，更是实现自我提升和个人成长的关键因素之一。</w:t>
      </w:r>
    </w:p>
    <w:p w14:paraId="03875210" w14:textId="77777777" w:rsidR="00421CE6" w:rsidRDefault="00421CE6">
      <w:pPr>
        <w:rPr>
          <w:rFonts w:hint="eastAsia"/>
        </w:rPr>
      </w:pPr>
    </w:p>
    <w:p w14:paraId="096C500A" w14:textId="77777777" w:rsidR="00421CE6" w:rsidRDefault="00421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BD41F" w14:textId="77777777" w:rsidR="00421CE6" w:rsidRDefault="00421CE6">
      <w:pPr>
        <w:rPr>
          <w:rFonts w:hint="eastAsia"/>
        </w:rPr>
      </w:pPr>
      <w:r>
        <w:rPr>
          <w:rFonts w:hint="eastAsia"/>
        </w:rPr>
        <w:t>不懈怠在现代社会中的体现</w:t>
      </w:r>
    </w:p>
    <w:p w14:paraId="7BAE1BBE" w14:textId="77777777" w:rsidR="00421CE6" w:rsidRDefault="00421CE6">
      <w:pPr>
        <w:rPr>
          <w:rFonts w:hint="eastAsia"/>
        </w:rPr>
      </w:pPr>
      <w:r>
        <w:rPr>
          <w:rFonts w:hint="eastAsia"/>
        </w:rPr>
        <w:t>在竞争激烈的当今社会，“不懈怠”成为了一个不可或缺的品质。职场上，那些成功人士往往都是因为拥有坚持不懈的精神，才能在众多竞争对手中脱颖而出。他们不怕困难，勇于迎接挑战，即使遇到挫折也不气馁，而是迅速调整状态继续前进。在学术研究领域，“不懈怠”的态度同样重要。科学家们为了探索未知世界，常常需要经过无数次实验才能取得突破性进展。这一过程中，耐心和毅力显得尤为重要。</w:t>
      </w:r>
    </w:p>
    <w:p w14:paraId="6A125E29" w14:textId="77777777" w:rsidR="00421CE6" w:rsidRDefault="00421CE6">
      <w:pPr>
        <w:rPr>
          <w:rFonts w:hint="eastAsia"/>
        </w:rPr>
      </w:pPr>
    </w:p>
    <w:p w14:paraId="3EA31A4D" w14:textId="77777777" w:rsidR="00421CE6" w:rsidRDefault="00421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12862" w14:textId="77777777" w:rsidR="00421CE6" w:rsidRDefault="00421CE6">
      <w:pPr>
        <w:rPr>
          <w:rFonts w:hint="eastAsia"/>
        </w:rPr>
      </w:pPr>
      <w:r>
        <w:rPr>
          <w:rFonts w:hint="eastAsia"/>
        </w:rPr>
        <w:t>培养不懈怠精神的方法</w:t>
      </w:r>
    </w:p>
    <w:p w14:paraId="2010DAEF" w14:textId="77777777" w:rsidR="00421CE6" w:rsidRDefault="00421CE6">
      <w:pPr>
        <w:rPr>
          <w:rFonts w:hint="eastAsia"/>
        </w:rPr>
      </w:pPr>
      <w:r>
        <w:rPr>
          <w:rFonts w:hint="eastAsia"/>
        </w:rPr>
        <w:t>要成为一个真正意义上“不懈怠”的人并非易事，这需要我们在日常生活中不断磨练自己。设定明确的目标非常重要。有了目标就有了方向感，可以让我们更加专注于手头的任务。学会合理安排时间，避免拖延症的发生。将大任务分解成小步骤去完成，每达成一个小目标都会给自己带来成就感，从而激励自己继续努力。不要忘记适当休息。过度劳累反而会影响工作效率，适时放松可以帮助我们更好地恢复精力，以最佳状态投入到接下来的工作当中。</w:t>
      </w:r>
    </w:p>
    <w:p w14:paraId="742CD1C1" w14:textId="77777777" w:rsidR="00421CE6" w:rsidRDefault="00421CE6">
      <w:pPr>
        <w:rPr>
          <w:rFonts w:hint="eastAsia"/>
        </w:rPr>
      </w:pPr>
    </w:p>
    <w:p w14:paraId="6B9A0F9F" w14:textId="77777777" w:rsidR="00421CE6" w:rsidRDefault="00421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7EB4F" w14:textId="77777777" w:rsidR="00421CE6" w:rsidRDefault="00421CE6">
      <w:pPr>
        <w:rPr>
          <w:rFonts w:hint="eastAsia"/>
        </w:rPr>
      </w:pPr>
      <w:r>
        <w:rPr>
          <w:rFonts w:hint="eastAsia"/>
        </w:rPr>
        <w:t>最后的总结：让不懈怠成为习惯</w:t>
      </w:r>
    </w:p>
    <w:p w14:paraId="397AD1FA" w14:textId="77777777" w:rsidR="00421CE6" w:rsidRDefault="00421CE6">
      <w:pPr>
        <w:rPr>
          <w:rFonts w:hint="eastAsia"/>
        </w:rPr>
      </w:pPr>
      <w:r>
        <w:rPr>
          <w:rFonts w:hint="eastAsia"/>
        </w:rPr>
        <w:t>“不懈怠”不仅仅是一个简单的词语或是一句口号，它代表着一种积极向上的人生态度。在这个瞬息万变的时代里，只有始终保持不懈怠的精神，才能抓住机会，迎接未来的挑战。让我们一起努力，将“不懈怠”融入到生活的每一个角落，使之成为一种自然而然的习惯吧！</w:t>
      </w:r>
    </w:p>
    <w:p w14:paraId="31F12398" w14:textId="77777777" w:rsidR="00421CE6" w:rsidRDefault="00421CE6">
      <w:pPr>
        <w:rPr>
          <w:rFonts w:hint="eastAsia"/>
        </w:rPr>
      </w:pPr>
    </w:p>
    <w:p w14:paraId="16F8D854" w14:textId="77777777" w:rsidR="00421CE6" w:rsidRDefault="00421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56BBA" w14:textId="0AEF3CB6" w:rsidR="005E11F0" w:rsidRDefault="005E11F0"/>
    <w:sectPr w:rsidR="005E1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F0"/>
    <w:rsid w:val="00421CE6"/>
    <w:rsid w:val="005E11F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CBD97-314A-4E11-BD9C-943B6494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