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7711" w14:textId="77777777" w:rsidR="00A61B71" w:rsidRDefault="00A61B71">
      <w:pPr>
        <w:rPr>
          <w:rFonts w:hint="eastAsia"/>
        </w:rPr>
      </w:pPr>
      <w:r>
        <w:rPr>
          <w:rFonts w:hint="eastAsia"/>
        </w:rPr>
        <w:t>不懂就要问生字组词的拼音</w:t>
      </w:r>
    </w:p>
    <w:p w14:paraId="6C80446E" w14:textId="77777777" w:rsidR="00A61B71" w:rsidRDefault="00A61B71">
      <w:pPr>
        <w:rPr>
          <w:rFonts w:hint="eastAsia"/>
        </w:rPr>
      </w:pPr>
      <w:r>
        <w:rPr>
          <w:rFonts w:hint="eastAsia"/>
        </w:rPr>
        <w:t>汉语作为世界上最古老且丰富的语言之一，其书写系统和发音规则有着独特的魅力。对于初学者或是想要深入了解汉语的人来说，掌握汉字的拼音是不可或缺的一环。拼音不仅是学习汉语发音的基础工具，也是识记汉字、理解词语意义的重要桥梁。今天，我们就来探讨一下，当遇到不熟悉的汉字时，如何通过询问来了解它们的拼音。</w:t>
      </w:r>
    </w:p>
    <w:p w14:paraId="704EF8B7" w14:textId="77777777" w:rsidR="00A61B71" w:rsidRDefault="00A61B71">
      <w:pPr>
        <w:rPr>
          <w:rFonts w:hint="eastAsia"/>
        </w:rPr>
      </w:pPr>
    </w:p>
    <w:p w14:paraId="78F781C6" w14:textId="77777777" w:rsidR="00A61B71" w:rsidRDefault="00A61B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5E508" w14:textId="77777777" w:rsidR="00A61B71" w:rsidRDefault="00A61B71">
      <w:pPr>
        <w:rPr>
          <w:rFonts w:hint="eastAsia"/>
        </w:rPr>
      </w:pPr>
      <w:r>
        <w:rPr>
          <w:rFonts w:hint="eastAsia"/>
        </w:rPr>
        <w:t>为什么需要了解生字的拼音</w:t>
      </w:r>
    </w:p>
    <w:p w14:paraId="52F56481" w14:textId="77777777" w:rsidR="00A61B71" w:rsidRDefault="00A61B71">
      <w:pPr>
        <w:rPr>
          <w:rFonts w:hint="eastAsia"/>
        </w:rPr>
      </w:pPr>
      <w:r>
        <w:rPr>
          <w:rFonts w:hint="eastAsia"/>
        </w:rPr>
        <w:t>在汉语中，一个汉字可以有多种读音，并且不同的读音往往对应着不同的含义。因此，准确地知道一个生字的拼音有助于我们正确地理解和使用这个字。例如，“长”这个字，它可以读作“cháng”，意为长度；也可以读作“zhǎng”，表示生长或长辈。在阅读和写作过程中，如果能够快速查到不认识的字的拼音，就能更好地理解文本内容，提高学习效率。</w:t>
      </w:r>
    </w:p>
    <w:p w14:paraId="252C3093" w14:textId="77777777" w:rsidR="00A61B71" w:rsidRDefault="00A61B71">
      <w:pPr>
        <w:rPr>
          <w:rFonts w:hint="eastAsia"/>
        </w:rPr>
      </w:pPr>
    </w:p>
    <w:p w14:paraId="40B18712" w14:textId="77777777" w:rsidR="00A61B71" w:rsidRDefault="00A61B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4E2F9" w14:textId="77777777" w:rsidR="00A61B71" w:rsidRDefault="00A61B71">
      <w:pPr>
        <w:rPr>
          <w:rFonts w:hint="eastAsia"/>
        </w:rPr>
      </w:pPr>
      <w:r>
        <w:rPr>
          <w:rFonts w:hint="eastAsia"/>
        </w:rPr>
        <w:t>怎样有效地查询生字的拼音</w:t>
      </w:r>
    </w:p>
    <w:p w14:paraId="24705D83" w14:textId="77777777" w:rsidR="00A61B71" w:rsidRDefault="00A61B71">
      <w:pPr>
        <w:rPr>
          <w:rFonts w:hint="eastAsia"/>
        </w:rPr>
      </w:pPr>
      <w:r>
        <w:rPr>
          <w:rFonts w:hint="eastAsia"/>
        </w:rPr>
        <w:t>可以利用现代科技的帮助。智能手机和平板电脑上的输入法通常都带有手写识别功能，即使你不记得某个字的具体写法，只需画出大致形状，输入法就能给出可能的候选字及其拼音。许多在线词典和手机应用程序提供了便捷的查字服务，用户可以通过笔画顺序、部首等方式找到所需的汉字信息。不要忘记最传统的方法——向他人请教。无论是老师、同学还是身边的任何人，只要他们对汉字有一定了解，都可以成为你获取知识的源泉。</w:t>
      </w:r>
    </w:p>
    <w:p w14:paraId="3B75A87D" w14:textId="77777777" w:rsidR="00A61B71" w:rsidRDefault="00A61B71">
      <w:pPr>
        <w:rPr>
          <w:rFonts w:hint="eastAsia"/>
        </w:rPr>
      </w:pPr>
    </w:p>
    <w:p w14:paraId="0841E701" w14:textId="77777777" w:rsidR="00A61B71" w:rsidRDefault="00A61B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43CCC" w14:textId="77777777" w:rsidR="00A61B71" w:rsidRDefault="00A61B71">
      <w:pPr>
        <w:rPr>
          <w:rFonts w:hint="eastAsia"/>
        </w:rPr>
      </w:pPr>
      <w:r>
        <w:rPr>
          <w:rFonts w:hint="eastAsia"/>
        </w:rPr>
        <w:t>实践中的应用：组词与造句</w:t>
      </w:r>
    </w:p>
    <w:p w14:paraId="7294EF81" w14:textId="77777777" w:rsidR="00A61B71" w:rsidRDefault="00A61B71">
      <w:pPr>
        <w:rPr>
          <w:rFonts w:hint="eastAsia"/>
        </w:rPr>
      </w:pPr>
      <w:r>
        <w:rPr>
          <w:rFonts w:hint="eastAsia"/>
        </w:rPr>
        <w:t>掌握了生字的拼音后，下一步就是学会运用这些字进行组词和造句了。这不仅加深了对单个汉字的理解，还提高了词汇量以及语言表达能力。比如学会了“桥（qiáo）”这个字的拼音之后，就可以尝试组成如“大桥、小桥、石桥”等不同类型的词，并进一步用这些词构造句子：“我每天上学都要经过一座大桥。”或者“公园里的小桥流水让人感觉非常宁静。”</w:t>
      </w:r>
    </w:p>
    <w:p w14:paraId="7A59B956" w14:textId="77777777" w:rsidR="00A61B71" w:rsidRDefault="00A61B71">
      <w:pPr>
        <w:rPr>
          <w:rFonts w:hint="eastAsia"/>
        </w:rPr>
      </w:pPr>
    </w:p>
    <w:p w14:paraId="203BBF5E" w14:textId="77777777" w:rsidR="00A61B71" w:rsidRDefault="00A61B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54967" w14:textId="77777777" w:rsidR="00A61B71" w:rsidRDefault="00A61B71">
      <w:pPr>
        <w:rPr>
          <w:rFonts w:hint="eastAsia"/>
        </w:rPr>
      </w:pPr>
      <w:r>
        <w:rPr>
          <w:rFonts w:hint="eastAsia"/>
        </w:rPr>
        <w:t>总结：持续探索汉语的魅力</w:t>
      </w:r>
    </w:p>
    <w:p w14:paraId="2B8BD10A" w14:textId="77777777" w:rsidR="00A61B71" w:rsidRDefault="00A61B71">
      <w:pPr>
        <w:rPr>
          <w:rFonts w:hint="eastAsia"/>
        </w:rPr>
      </w:pPr>
      <w:r>
        <w:rPr>
          <w:rFonts w:hint="eastAsia"/>
        </w:rPr>
        <w:t>汉语是一门博大精深的语言，每一个新认识的汉字都是开启一扇通往未知世界大门的钥匙。而了解生字的拼音，则是掌握这把钥匙的第一步。无论你是刚刚开始接触汉语的学习者，还是希望进一步提升自己中文水平的人士，都应该保持好奇心，勇于提问，不断积累新的词汇和知识。记住，在学习的路上没有愚蠢的问题，只有不断前进的脚步。每一次询问，每一次探索，都会让你离汉语的奥秘更近一步。</w:t>
      </w:r>
    </w:p>
    <w:p w14:paraId="6646C82A" w14:textId="77777777" w:rsidR="00A61B71" w:rsidRDefault="00A61B71">
      <w:pPr>
        <w:rPr>
          <w:rFonts w:hint="eastAsia"/>
        </w:rPr>
      </w:pPr>
    </w:p>
    <w:p w14:paraId="157DC78B" w14:textId="77777777" w:rsidR="00A61B71" w:rsidRDefault="00A61B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6DC84" w14:textId="4479F376" w:rsidR="00007266" w:rsidRDefault="00007266"/>
    <w:sectPr w:rsidR="00007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66"/>
    <w:rsid w:val="00007266"/>
    <w:rsid w:val="00A61B7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BE0F8-1AF7-4516-9DC6-C7220C73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