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F693" w14:textId="77777777" w:rsidR="00833A1D" w:rsidRDefault="00833A1D">
      <w:pPr>
        <w:rPr>
          <w:rFonts w:hint="eastAsia"/>
        </w:rPr>
      </w:pPr>
      <w:r>
        <w:rPr>
          <w:rFonts w:hint="eastAsia"/>
        </w:rPr>
        <w:t>不惧挑战的拼音：Bù Jù Tiǎo Zhàn</w:t>
      </w:r>
    </w:p>
    <w:p w14:paraId="588BD18F" w14:textId="77777777" w:rsidR="00833A1D" w:rsidRDefault="00833A1D">
      <w:pPr>
        <w:rPr>
          <w:rFonts w:hint="eastAsia"/>
        </w:rPr>
      </w:pPr>
      <w:r>
        <w:rPr>
          <w:rFonts w:hint="eastAsia"/>
        </w:rPr>
        <w:t>在汉语的世界里，每个字都有其独特的音韵之美。而当我们将目光聚焦于“不惧挑战”这四个字时，它们的拼音——Bù Jù Tiǎo Zhàn，仿佛是打开一扇通往勇气与决心之门的钥匙。这个短语不仅仅是一串简单的声调和字母组合，它承载着一种精神，一种面对未知、迎难而上的态度。无论是在个人成长的道路上，还是在团队协作的进程中，“不惧挑战”的精神都是不可或缺的力量源泉。</w:t>
      </w:r>
    </w:p>
    <w:p w14:paraId="3CA16B05" w14:textId="77777777" w:rsidR="00833A1D" w:rsidRDefault="00833A1D">
      <w:pPr>
        <w:rPr>
          <w:rFonts w:hint="eastAsia"/>
        </w:rPr>
      </w:pPr>
    </w:p>
    <w:p w14:paraId="0D9FECB1" w14:textId="77777777" w:rsidR="00833A1D" w:rsidRDefault="00833A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C946A" w14:textId="77777777" w:rsidR="00833A1D" w:rsidRDefault="00833A1D">
      <w:pPr>
        <w:rPr>
          <w:rFonts w:hint="eastAsia"/>
        </w:rPr>
      </w:pPr>
      <w:r>
        <w:rPr>
          <w:rFonts w:hint="eastAsia"/>
        </w:rPr>
        <w:t>从历史中汲取力量</w:t>
      </w:r>
    </w:p>
    <w:p w14:paraId="1EC2B665" w14:textId="77777777" w:rsidR="00833A1D" w:rsidRDefault="00833A1D">
      <w:pPr>
        <w:rPr>
          <w:rFonts w:hint="eastAsia"/>
        </w:rPr>
      </w:pPr>
      <w:r>
        <w:rPr>
          <w:rFonts w:hint="eastAsia"/>
        </w:rPr>
        <w:t>回顾历史，我们能够发现无数英雄人物都以自己的行动诠释了“不惧挑战”的含义。古有大禹治水，他不畏艰难险阻，历时十三年终于制服洪水，为百姓带来了安宁；近有孙中山先生，他领导辛亥革命推翻封建帝制，开启中国现代化的新篇章。这些伟大的事迹告诉我们，只要有坚定的信念和不懈的努力，再大的困难也无法阻挡前进的脚步。他们用实际行动证明了“Bù Jù Tiǎo Zhàn”不仅仅是口号，更是推动社会进步的动力。</w:t>
      </w:r>
    </w:p>
    <w:p w14:paraId="4C4ECC73" w14:textId="77777777" w:rsidR="00833A1D" w:rsidRDefault="00833A1D">
      <w:pPr>
        <w:rPr>
          <w:rFonts w:hint="eastAsia"/>
        </w:rPr>
      </w:pPr>
    </w:p>
    <w:p w14:paraId="374E24B3" w14:textId="77777777" w:rsidR="00833A1D" w:rsidRDefault="00833A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477F3E" w14:textId="77777777" w:rsidR="00833A1D" w:rsidRDefault="00833A1D">
      <w:pPr>
        <w:rPr>
          <w:rFonts w:hint="eastAsia"/>
        </w:rPr>
      </w:pPr>
      <w:r>
        <w:rPr>
          <w:rFonts w:hint="eastAsia"/>
        </w:rPr>
        <w:t>现代社会中的体现</w:t>
      </w:r>
    </w:p>
    <w:p w14:paraId="6173097A" w14:textId="77777777" w:rsidR="00833A1D" w:rsidRDefault="00833A1D">
      <w:pPr>
        <w:rPr>
          <w:rFonts w:hint="eastAsia"/>
        </w:rPr>
      </w:pPr>
      <w:r>
        <w:rPr>
          <w:rFonts w:hint="eastAsia"/>
        </w:rPr>
        <w:t>进入现代社会，“不惧挑战”的精神同样熠熠生辉。科技创新日新月异，每一位科研人员都在各自的领域内不断探索未知，挑战极限。例如，屠呦呦研究员经过无数次实验，最终发现了青蒿素，为全球疟疾防治做出了巨大贡献。企业家们也在市场竞争中展现出非凡的勇气，像马云创建阿里巴巴集团，改变了中国的电子商务格局。无论是科学家还是创业者，他们都以“Bù Jù Tiǎo Zhàn”的态度迎接每一个新的机遇和挑战，书写着属于自己的辉煌篇章。</w:t>
      </w:r>
    </w:p>
    <w:p w14:paraId="40703302" w14:textId="77777777" w:rsidR="00833A1D" w:rsidRDefault="00833A1D">
      <w:pPr>
        <w:rPr>
          <w:rFonts w:hint="eastAsia"/>
        </w:rPr>
      </w:pPr>
    </w:p>
    <w:p w14:paraId="5F1E1065" w14:textId="77777777" w:rsidR="00833A1D" w:rsidRDefault="00833A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CA847" w14:textId="77777777" w:rsidR="00833A1D" w:rsidRDefault="00833A1D">
      <w:pPr>
        <w:rPr>
          <w:rFonts w:hint="eastAsia"/>
        </w:rPr>
      </w:pPr>
      <w:r>
        <w:rPr>
          <w:rFonts w:hint="eastAsia"/>
        </w:rPr>
        <w:t>个人成长的指南针</w:t>
      </w:r>
    </w:p>
    <w:p w14:paraId="60DC444C" w14:textId="77777777" w:rsidR="00833A1D" w:rsidRDefault="00833A1D">
      <w:pPr>
        <w:rPr>
          <w:rFonts w:hint="eastAsia"/>
        </w:rPr>
      </w:pPr>
      <w:r>
        <w:rPr>
          <w:rFonts w:hint="eastAsia"/>
        </w:rPr>
        <w:t>对于每个人而言，“不惧挑战”都是指引前行的灯塔。在学校里，学生们通过参加各种竞赛活动锻炼自己解决问题的能力；职场上，员工们勇于接受新任务，提升专业技能。每一次克服困难的经历都是自我成长的机会，让我们变得更加坚强自信。这种精神也鼓励我们要敢于尝试新鲜事物，走出舒适区，去追求更高的目标。正如古人云：“士为知己者死”，在这个快速发展的时代，我们应该成为自己最忠实的支持者，勇敢地向着梦想迈进。</w:t>
      </w:r>
    </w:p>
    <w:p w14:paraId="756A0010" w14:textId="77777777" w:rsidR="00833A1D" w:rsidRDefault="00833A1D">
      <w:pPr>
        <w:rPr>
          <w:rFonts w:hint="eastAsia"/>
        </w:rPr>
      </w:pPr>
    </w:p>
    <w:p w14:paraId="2B767407" w14:textId="77777777" w:rsidR="00833A1D" w:rsidRDefault="00833A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92B8D" w14:textId="77777777" w:rsidR="00833A1D" w:rsidRDefault="00833A1D">
      <w:pPr>
        <w:rPr>
          <w:rFonts w:hint="eastAsia"/>
        </w:rPr>
      </w:pPr>
      <w:r>
        <w:rPr>
          <w:rFonts w:hint="eastAsia"/>
        </w:rPr>
        <w:t>团队合作中的凝聚力</w:t>
      </w:r>
    </w:p>
    <w:p w14:paraId="41CF32DF" w14:textId="77777777" w:rsidR="00833A1D" w:rsidRDefault="00833A1D">
      <w:pPr>
        <w:rPr>
          <w:rFonts w:hint="eastAsia"/>
        </w:rPr>
      </w:pPr>
      <w:r>
        <w:rPr>
          <w:rFonts w:hint="eastAsia"/>
        </w:rPr>
        <w:t>在一个高效的团队中，“不惧挑战”的精神更是起到了凝聚人心的作用。成员之间相互信任、共同奋斗，面对复杂多变的任务时始终保持积极乐观的态度。比如，在体育赛事中，运动员们为了集体荣誉拼尽全力，即使遇到逆境也不轻言放弃。又如在企业项目中，团队成员齐心协力攻克难关，最终实现预期目标。正是这种“Bù Jù Tiǎo Zhàn”的团队文化，使得大家能够超越个体能力的局限，发挥出更大的潜力，创造出更加辉煌的成绩。</w:t>
      </w:r>
    </w:p>
    <w:p w14:paraId="4ADD50AB" w14:textId="77777777" w:rsidR="00833A1D" w:rsidRDefault="00833A1D">
      <w:pPr>
        <w:rPr>
          <w:rFonts w:hint="eastAsia"/>
        </w:rPr>
      </w:pPr>
    </w:p>
    <w:p w14:paraId="0AE4094F" w14:textId="77777777" w:rsidR="00833A1D" w:rsidRDefault="00833A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41E3C" w14:textId="77777777" w:rsidR="00833A1D" w:rsidRDefault="00833A1D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468406FB" w14:textId="77777777" w:rsidR="00833A1D" w:rsidRDefault="00833A1D">
      <w:pPr>
        <w:rPr>
          <w:rFonts w:hint="eastAsia"/>
        </w:rPr>
      </w:pPr>
      <w:r>
        <w:rPr>
          <w:rFonts w:hint="eastAsia"/>
        </w:rPr>
        <w:t>“不惧挑战”的精神是中国传统文化的重要组成部分，也是现代社会不可或缺的价值观。它激励着一代又一代的人勇往直前，不断追求卓越。在未来的发展道路上，我们应当继续弘扬这一宝贵的精神财富，将其融入到日常生活和工作中，让“Bù Jù Tiǎo Zhàn”成为我们心中永恒的信念。无论前方有多少风雨，只要拥有这份勇气和决心，我们就一定能够战胜一切困难，走向成功的彼岸。</w:t>
      </w:r>
    </w:p>
    <w:p w14:paraId="4B825913" w14:textId="77777777" w:rsidR="00833A1D" w:rsidRDefault="00833A1D">
      <w:pPr>
        <w:rPr>
          <w:rFonts w:hint="eastAsia"/>
        </w:rPr>
      </w:pPr>
    </w:p>
    <w:p w14:paraId="0F73159E" w14:textId="77777777" w:rsidR="00833A1D" w:rsidRDefault="00833A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FA96D" w14:textId="2FA95D75" w:rsidR="00F94165" w:rsidRDefault="00F94165"/>
    <w:sectPr w:rsidR="00F94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65"/>
    <w:rsid w:val="00833A1D"/>
    <w:rsid w:val="00AB45D6"/>
    <w:rsid w:val="00F9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9C8CD-D4F2-4AE4-8CC1-C37E8516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1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1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1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1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1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1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1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1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1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1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1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1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1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1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1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1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1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1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1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1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1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