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A074" w14:textId="77777777" w:rsidR="008D0F69" w:rsidRDefault="008D0F69">
      <w:pPr>
        <w:rPr>
          <w:rFonts w:hint="eastAsia"/>
        </w:rPr>
      </w:pPr>
      <w:r>
        <w:rPr>
          <w:rFonts w:hint="eastAsia"/>
        </w:rPr>
        <w:t>不怕的拼音是几声</w:t>
      </w:r>
    </w:p>
    <w:p w14:paraId="71E203C0" w14:textId="77777777" w:rsidR="008D0F69" w:rsidRDefault="008D0F69">
      <w:pPr>
        <w:rPr>
          <w:rFonts w:hint="eastAsia"/>
        </w:rPr>
      </w:pPr>
      <w:r>
        <w:rPr>
          <w:rFonts w:hint="eastAsia"/>
        </w:rPr>
        <w:t>在汉语中，“不怕”的拼音为“bù pà”。根据汉语拼音系统，每个汉字都有一个特定的声调，而“不”和“怕”这两个字分别属于不同的声调。“不”的拼音是“bù”，它是一个去声，也就是第四声。去声的特点是从高到低迅速下降，声音短促有力。而“怕”的拼音是“pà”，同样也是去声（第四声）。因此，“不怕”的两个字都是第四声。</w:t>
      </w:r>
    </w:p>
    <w:p w14:paraId="2DA98C99" w14:textId="77777777" w:rsidR="008D0F69" w:rsidRDefault="008D0F69">
      <w:pPr>
        <w:rPr>
          <w:rFonts w:hint="eastAsia"/>
        </w:rPr>
      </w:pPr>
    </w:p>
    <w:p w14:paraId="3D9200E7" w14:textId="77777777" w:rsidR="008D0F69" w:rsidRDefault="008D0F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07C6F" w14:textId="77777777" w:rsidR="008D0F69" w:rsidRDefault="008D0F69">
      <w:pPr>
        <w:rPr>
          <w:rFonts w:hint="eastAsia"/>
        </w:rPr>
      </w:pPr>
      <w:r>
        <w:rPr>
          <w:rFonts w:hint="eastAsia"/>
        </w:rPr>
        <w:t>汉语拼音与声调的重要性</w:t>
      </w:r>
    </w:p>
    <w:p w14:paraId="37DFCCD5" w14:textId="77777777" w:rsidR="008D0F69" w:rsidRDefault="008D0F69">
      <w:pPr>
        <w:rPr>
          <w:rFonts w:hint="eastAsia"/>
        </w:rPr>
      </w:pPr>
      <w:r>
        <w:rPr>
          <w:rFonts w:hint="eastAsia"/>
        </w:rPr>
        <w:t>汉语是一种有声调的语言，这意味着相同的音节使用不同的声调可以表达完全不同的意义。汉语拼音方案共有四个主要声调以及一个轻声。第一声是平声，第二声是升调，第三声是降升调，第四声则是去声。正确地发音对于学习者来说至关重要，因为错误的声调可能会导致意思上的误解。例如，“mā”（妈）、“má”（麻）、“mǎ”（马）和“mà”（骂）这四个词虽然拼音字母相同，但声调不同，含义也完全不同。</w:t>
      </w:r>
    </w:p>
    <w:p w14:paraId="683B1D6F" w14:textId="77777777" w:rsidR="008D0F69" w:rsidRDefault="008D0F69">
      <w:pPr>
        <w:rPr>
          <w:rFonts w:hint="eastAsia"/>
        </w:rPr>
      </w:pPr>
    </w:p>
    <w:p w14:paraId="744B9F2F" w14:textId="77777777" w:rsidR="008D0F69" w:rsidRDefault="008D0F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8DC9D" w14:textId="77777777" w:rsidR="008D0F69" w:rsidRDefault="008D0F69">
      <w:pPr>
        <w:rPr>
          <w:rFonts w:hint="eastAsia"/>
        </w:rPr>
      </w:pPr>
      <w:r>
        <w:rPr>
          <w:rFonts w:hint="eastAsia"/>
        </w:rPr>
        <w:t>如何正确发出第四声</w:t>
      </w:r>
    </w:p>
    <w:p w14:paraId="5DBE8B28" w14:textId="77777777" w:rsidR="008D0F69" w:rsidRDefault="008D0F69">
      <w:pPr>
        <w:rPr>
          <w:rFonts w:hint="eastAsia"/>
        </w:rPr>
      </w:pPr>
      <w:r>
        <w:rPr>
          <w:rFonts w:hint="eastAsia"/>
        </w:rPr>
        <w:t>为了准确地说出“不怕”中的“不”和“怕”的去声，说话时应该从较高的音高快速下滑至较低的音高，这个过程应当干脆利落，不能拖泥带水。练习时，可以从一个音阶的中间或稍高处开始，然后以较快的速度降到最低点。在日常对话中，去声通常用来表示肯定、决定或是强烈的情感，如愤怒或惊讶。因此，“不怕”这个词组在表达时不畏惧的态度上显得尤为坚定。</w:t>
      </w:r>
    </w:p>
    <w:p w14:paraId="3BCD0BB3" w14:textId="77777777" w:rsidR="008D0F69" w:rsidRDefault="008D0F69">
      <w:pPr>
        <w:rPr>
          <w:rFonts w:hint="eastAsia"/>
        </w:rPr>
      </w:pPr>
    </w:p>
    <w:p w14:paraId="635C566D" w14:textId="77777777" w:rsidR="008D0F69" w:rsidRDefault="008D0F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DD308" w14:textId="77777777" w:rsidR="008D0F69" w:rsidRDefault="008D0F69">
      <w:pPr>
        <w:rPr>
          <w:rFonts w:hint="eastAsia"/>
        </w:rPr>
      </w:pPr>
      <w:r>
        <w:rPr>
          <w:rFonts w:hint="eastAsia"/>
        </w:rPr>
        <w:t>声调在交流中的作用</w:t>
      </w:r>
    </w:p>
    <w:p w14:paraId="41A1317B" w14:textId="77777777" w:rsidR="008D0F69" w:rsidRDefault="008D0F69">
      <w:pPr>
        <w:rPr>
          <w:rFonts w:hint="eastAsia"/>
        </w:rPr>
      </w:pPr>
      <w:r>
        <w:rPr>
          <w:rFonts w:hint="eastAsia"/>
        </w:rPr>
        <w:t>在中文交流中，声调不仅仅是区分词汇的意义工具，它还承载着情感色彩和语气的变化。比如，在表达鼓励和支持的时候，人们常常会用比较高的声调来传递积极向上的能量；而在表现严肃或者警告的情况下，则可能更多地采用低沉的声调。所以，当一个人说“不怕”时，通过正确的声调运用，能够更加真实有效地传达出无所畏惧的精神面貌。</w:t>
      </w:r>
    </w:p>
    <w:p w14:paraId="3018DC4E" w14:textId="77777777" w:rsidR="008D0F69" w:rsidRDefault="008D0F69">
      <w:pPr>
        <w:rPr>
          <w:rFonts w:hint="eastAsia"/>
        </w:rPr>
      </w:pPr>
    </w:p>
    <w:p w14:paraId="55E9965E" w14:textId="77777777" w:rsidR="008D0F69" w:rsidRDefault="008D0F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FF337" w14:textId="77777777" w:rsidR="008D0F69" w:rsidRDefault="008D0F69">
      <w:pPr>
        <w:rPr>
          <w:rFonts w:hint="eastAsia"/>
        </w:rPr>
      </w:pPr>
      <w:r>
        <w:rPr>
          <w:rFonts w:hint="eastAsia"/>
        </w:rPr>
        <w:t>最后的总结</w:t>
      </w:r>
    </w:p>
    <w:p w14:paraId="0381F29A" w14:textId="77777777" w:rsidR="008D0F69" w:rsidRDefault="008D0F69">
      <w:pPr>
        <w:rPr>
          <w:rFonts w:hint="eastAsia"/>
        </w:rPr>
      </w:pPr>
      <w:r>
        <w:rPr>
          <w:rFonts w:hint="eastAsia"/>
        </w:rPr>
        <w:t>“不怕”的拼音是“bù pà”，两者皆为第四声。了解并掌握汉语拼音的声调规则，对于正确理解和使用汉语有着不可或缺的作用。适当利用声调变化，可以在人际交往中更好地表达自己的意图和情感，使语言沟通变得更加丰富多彩。对于学习汉语的人来说，不断练习和熟悉这些规则是非常重要的。</w:t>
      </w:r>
    </w:p>
    <w:p w14:paraId="07CCD196" w14:textId="77777777" w:rsidR="008D0F69" w:rsidRDefault="008D0F69">
      <w:pPr>
        <w:rPr>
          <w:rFonts w:hint="eastAsia"/>
        </w:rPr>
      </w:pPr>
    </w:p>
    <w:p w14:paraId="776DAF1D" w14:textId="77777777" w:rsidR="008D0F69" w:rsidRDefault="008D0F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D6451" w14:textId="57912CBA" w:rsidR="00253840" w:rsidRDefault="00253840"/>
    <w:sectPr w:rsidR="00253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40"/>
    <w:rsid w:val="00253840"/>
    <w:rsid w:val="008D0F6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AB608-D7F6-4506-B079-E11F9978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8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8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8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8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8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8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8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8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8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8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8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8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8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