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EA32" w14:textId="77777777" w:rsidR="00490097" w:rsidRDefault="00490097">
      <w:pPr>
        <w:rPr>
          <w:rFonts w:hint="eastAsia"/>
        </w:rPr>
      </w:pPr>
      <w:r>
        <w:rPr>
          <w:rFonts w:hint="eastAsia"/>
        </w:rPr>
        <w:t>不忍卒睹的意思和拼音</w:t>
      </w:r>
    </w:p>
    <w:p w14:paraId="2350ED49" w14:textId="77777777" w:rsidR="00490097" w:rsidRDefault="00490097">
      <w:pPr>
        <w:rPr>
          <w:rFonts w:hint="eastAsia"/>
        </w:rPr>
      </w:pPr>
      <w:r>
        <w:rPr>
          <w:rFonts w:hint="eastAsia"/>
        </w:rPr>
        <w:t>“不忍卒睹”（bù rěn zú dǔ）是一个汉语成语，它用来形容某种景象或情况非常凄惨、悲痛或者令人难以接受，以至于人不忍心看下去。这里的“不忍”表示内心不愿意，“卒”是最终、完毕的意思，“睹”则是观看。因此，当人们说某件事情“不忍卒睹”，意指这件事的过程或最后的总结太过伤感、痛苦，让人无法继续注视。</w:t>
      </w:r>
    </w:p>
    <w:p w14:paraId="46639BEC" w14:textId="77777777" w:rsidR="00490097" w:rsidRDefault="00490097">
      <w:pPr>
        <w:rPr>
          <w:rFonts w:hint="eastAsia"/>
        </w:rPr>
      </w:pPr>
    </w:p>
    <w:p w14:paraId="175A7CBB" w14:textId="77777777" w:rsidR="00490097" w:rsidRDefault="0049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F846F" w14:textId="77777777" w:rsidR="00490097" w:rsidRDefault="00490097">
      <w:pPr>
        <w:rPr>
          <w:rFonts w:hint="eastAsia"/>
        </w:rPr>
      </w:pPr>
      <w:r>
        <w:rPr>
          <w:rFonts w:hint="eastAsia"/>
        </w:rPr>
        <w:t>成语的构成与历史背景</w:t>
      </w:r>
    </w:p>
    <w:p w14:paraId="0ACD57B3" w14:textId="77777777" w:rsidR="00490097" w:rsidRDefault="00490097">
      <w:pPr>
        <w:rPr>
          <w:rFonts w:hint="eastAsia"/>
        </w:rPr>
      </w:pPr>
      <w:r>
        <w:rPr>
          <w:rFonts w:hint="eastAsia"/>
        </w:rPr>
        <w:t>从语言学的角度来看，“不忍卒睹”是由四个汉字组成的四字成语，每个字都具有独立的意义，但组合在一起则表达了更为深刻的含义。在古代汉语中，这样的短语通常源于经典文学作品或是历史上发生的真实事件，它们经过时间的沉淀，逐渐成为人们交流思想、表达情感的一部分。对于“不忍卒睹”这一成语的具体起源，虽然没有明确的历史记载指出它的首次出现，但我们可以在许多古典小说、诗词以及史书中找到它的身影。这些作品通过描绘战争的残酷、家庭的离散等场景，使用“不忍卒睹”来传达作者对人类苦难的深切同情。</w:t>
      </w:r>
    </w:p>
    <w:p w14:paraId="5438BF02" w14:textId="77777777" w:rsidR="00490097" w:rsidRDefault="00490097">
      <w:pPr>
        <w:rPr>
          <w:rFonts w:hint="eastAsia"/>
        </w:rPr>
      </w:pPr>
    </w:p>
    <w:p w14:paraId="6A6EB938" w14:textId="77777777" w:rsidR="00490097" w:rsidRDefault="0049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1D796" w14:textId="77777777" w:rsidR="00490097" w:rsidRDefault="00490097">
      <w:pPr>
        <w:rPr>
          <w:rFonts w:hint="eastAsia"/>
        </w:rPr>
      </w:pPr>
      <w:r>
        <w:rPr>
          <w:rFonts w:hint="eastAsia"/>
        </w:rPr>
        <w:t>成语的应用场景</w:t>
      </w:r>
    </w:p>
    <w:p w14:paraId="138035A1" w14:textId="77777777" w:rsidR="00490097" w:rsidRDefault="00490097">
      <w:pPr>
        <w:rPr>
          <w:rFonts w:hint="eastAsia"/>
        </w:rPr>
      </w:pPr>
      <w:r>
        <w:rPr>
          <w:rFonts w:hint="eastAsia"/>
        </w:rPr>
        <w:t>在日常生活中，“不忍卒睹”的使用频率并不高，因为它所描述的情景往往比较沉重。然而，在正式写作或是文学创作中，这个成语却有着广泛的应用。例如，在描写自然灾害后的废墟、战争中的伤亡场面、社会不公造成的悲剧时，作家们可能会选择用“不忍卒睹”来增强文章的情感冲击力，使读者能够更加深刻地感受到当时情境下的悲凉气氛。在评论艺术作品如电影、戏剧时，如果剧情涉及到人性的黑暗面或者是极端的人类经历，评论家也有可能会用到这个词来形容那些触动人心弦的时刻。</w:t>
      </w:r>
    </w:p>
    <w:p w14:paraId="70EE568E" w14:textId="77777777" w:rsidR="00490097" w:rsidRDefault="00490097">
      <w:pPr>
        <w:rPr>
          <w:rFonts w:hint="eastAsia"/>
        </w:rPr>
      </w:pPr>
    </w:p>
    <w:p w14:paraId="55A080F6" w14:textId="77777777" w:rsidR="00490097" w:rsidRDefault="0049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50283" w14:textId="77777777" w:rsidR="00490097" w:rsidRDefault="00490097">
      <w:pPr>
        <w:rPr>
          <w:rFonts w:hint="eastAsia"/>
        </w:rPr>
      </w:pPr>
      <w:r>
        <w:rPr>
          <w:rFonts w:hint="eastAsia"/>
        </w:rPr>
        <w:t>成语在现代文化中的影响</w:t>
      </w:r>
    </w:p>
    <w:p w14:paraId="2DE38CA0" w14:textId="77777777" w:rsidR="00490097" w:rsidRDefault="00490097">
      <w:pPr>
        <w:rPr>
          <w:rFonts w:hint="eastAsia"/>
        </w:rPr>
      </w:pPr>
      <w:r>
        <w:rPr>
          <w:rFonts w:hint="eastAsia"/>
        </w:rPr>
        <w:t>随着时代的发展和社会的变化，“不忍卒睹”这一传统成语也在不断地被赋予新的意义和解释。现代社会中，除了用于描述物理上的灾难和悲剧之外，它也被用来反映心理层面的伤害和社会问题带来的精神压力。比如，在讨论环境污染给人类健康带来的长期危害、网络暴力对个人尊严的侵犯等问题时，人们同样可以借用“不忍卒睹”来表达对这些问题严重性的认识。这种演变不仅体现了语言的生命力，同时也反映了社会意识的进步。</w:t>
      </w:r>
    </w:p>
    <w:p w14:paraId="6468BC43" w14:textId="77777777" w:rsidR="00490097" w:rsidRDefault="00490097">
      <w:pPr>
        <w:rPr>
          <w:rFonts w:hint="eastAsia"/>
        </w:rPr>
      </w:pPr>
    </w:p>
    <w:p w14:paraId="45A3021D" w14:textId="77777777" w:rsidR="00490097" w:rsidRDefault="00490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97332" w14:textId="77777777" w:rsidR="00490097" w:rsidRDefault="00490097">
      <w:pPr>
        <w:rPr>
          <w:rFonts w:hint="eastAsia"/>
        </w:rPr>
      </w:pPr>
      <w:r>
        <w:rPr>
          <w:rFonts w:hint="eastAsia"/>
        </w:rPr>
        <w:t>最后的总结</w:t>
      </w:r>
    </w:p>
    <w:p w14:paraId="6E8BF780" w14:textId="77777777" w:rsidR="00490097" w:rsidRDefault="00490097">
      <w:pPr>
        <w:rPr>
          <w:rFonts w:hint="eastAsia"/>
        </w:rPr>
      </w:pPr>
      <w:r>
        <w:rPr>
          <w:rFonts w:hint="eastAsia"/>
        </w:rPr>
        <w:t>“不忍卒睹”作为一个富有表现力的成语，承载着深厚的文化内涵和历史积淀。它不仅是汉语宝库中的一颗明珠，也是连接古今情感桥梁的重要纽带。无论是过去还是现在，“不忍卒睹”都在提醒我们关注周围世界的美好与丑陋，并激发人们对正义、善良事物的追求。了解并正确运用这样的成语，也有助于提升我们的语言表达能力和文化素养。</w:t>
      </w:r>
    </w:p>
    <w:p w14:paraId="25BE9DCB" w14:textId="77777777" w:rsidR="00490097" w:rsidRDefault="00490097">
      <w:pPr>
        <w:rPr>
          <w:rFonts w:hint="eastAsia"/>
        </w:rPr>
      </w:pPr>
    </w:p>
    <w:p w14:paraId="1A7CD151" w14:textId="77777777" w:rsidR="00490097" w:rsidRDefault="00490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84060" w14:textId="638C5A9B" w:rsidR="00E82D2B" w:rsidRDefault="00E82D2B"/>
    <w:sectPr w:rsidR="00E8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2B"/>
    <w:rsid w:val="00490097"/>
    <w:rsid w:val="00AB45D6"/>
    <w:rsid w:val="00E8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8C3E7-93B4-49C1-86B0-A9AF719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