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882F" w14:textId="77777777" w:rsidR="00B55E00" w:rsidRDefault="00B55E00">
      <w:pPr>
        <w:rPr>
          <w:rFonts w:hint="eastAsia"/>
        </w:rPr>
      </w:pPr>
      <w:r>
        <w:rPr>
          <w:rFonts w:hint="eastAsia"/>
        </w:rPr>
        <w:t>不字的拼音和字形</w:t>
      </w:r>
    </w:p>
    <w:p w14:paraId="2DEAF8FE" w14:textId="77777777" w:rsidR="00B55E00" w:rsidRDefault="00B55E00">
      <w:pPr>
        <w:rPr>
          <w:rFonts w:hint="eastAsia"/>
        </w:rPr>
      </w:pPr>
      <w:r>
        <w:rPr>
          <w:rFonts w:hint="eastAsia"/>
        </w:rPr>
        <w:t>“不”字，作为汉字中极为常见且基础的一员，在汉语拼音中的发音为“bù”，它是一个单音节词，声调为去声，这使得它的发音带有下降的语调。在汉字书写系统里，“不”字的结构简单明了，由四个笔画构成：竖、横折钩、撇、点，按照从上到下、从左至右的顺序书写。</w:t>
      </w:r>
    </w:p>
    <w:p w14:paraId="15A25518" w14:textId="77777777" w:rsidR="00B55E00" w:rsidRDefault="00B55E00">
      <w:pPr>
        <w:rPr>
          <w:rFonts w:hint="eastAsia"/>
        </w:rPr>
      </w:pPr>
    </w:p>
    <w:p w14:paraId="1EE78186" w14:textId="77777777" w:rsidR="00B55E00" w:rsidRDefault="00B55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56B38" w14:textId="77777777" w:rsidR="00B55E00" w:rsidRDefault="00B55E00">
      <w:pPr>
        <w:rPr>
          <w:rFonts w:hint="eastAsia"/>
        </w:rPr>
      </w:pPr>
      <w:r>
        <w:rPr>
          <w:rFonts w:hint="eastAsia"/>
        </w:rPr>
        <w:t>起源与演变</w:t>
      </w:r>
    </w:p>
    <w:p w14:paraId="037D413D" w14:textId="77777777" w:rsidR="00B55E00" w:rsidRDefault="00B55E00">
      <w:pPr>
        <w:rPr>
          <w:rFonts w:hint="eastAsia"/>
        </w:rPr>
      </w:pPr>
      <w:r>
        <w:rPr>
          <w:rFonts w:hint="eastAsia"/>
        </w:rPr>
        <w:t>追溯其历史，“不”字的形态并非一开始就如我们今天所见。早期的甲骨文“不”像是一只飞翔的鸟儿，象征着否定或拒绝的意义，可能源于古人对鸟类飞行时振翅动作的象形描绘。随着时间的推移，这个字经过金文、篆书、隶书等不同字体的发展阶段，逐渐演变成了我们现在熟悉的样式。每一个时期的“不”字都有其独特的风格和特征，反映了当时的文化背景和社会变迁。</w:t>
      </w:r>
    </w:p>
    <w:p w14:paraId="63901730" w14:textId="77777777" w:rsidR="00B55E00" w:rsidRDefault="00B55E00">
      <w:pPr>
        <w:rPr>
          <w:rFonts w:hint="eastAsia"/>
        </w:rPr>
      </w:pPr>
    </w:p>
    <w:p w14:paraId="26098AD2" w14:textId="77777777" w:rsidR="00B55E00" w:rsidRDefault="00B55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AEBCC" w14:textId="77777777" w:rsidR="00B55E00" w:rsidRDefault="00B55E00">
      <w:pPr>
        <w:rPr>
          <w:rFonts w:hint="eastAsia"/>
        </w:rPr>
      </w:pPr>
      <w:r>
        <w:rPr>
          <w:rFonts w:hint="eastAsia"/>
        </w:rPr>
        <w:t>意义和用法</w:t>
      </w:r>
    </w:p>
    <w:p w14:paraId="762D41D4" w14:textId="77777777" w:rsidR="00B55E00" w:rsidRDefault="00B55E00">
      <w:pPr>
        <w:rPr>
          <w:rFonts w:hint="eastAsia"/>
        </w:rPr>
      </w:pPr>
      <w:r>
        <w:rPr>
          <w:rFonts w:hint="eastAsia"/>
        </w:rPr>
        <w:t>在现代汉语中，“不”字的主要功能是表示否定，它可以用于动词、形容词之前，也可以直接用来回答问题，表达不同意或不能的意思。例如：“我不去。”、“这件事不大可能。”“不”字还能够与其他词汇组合成新的词语，以丰富语言表达，如“不一定”、“不顾一切”等等。值得注意的是，“不”的读音有时会发生变化，当它位于两个第四声（去声）之间时，会变读为阳平（第二声），这是一种叫做“变调”的语音现象。</w:t>
      </w:r>
    </w:p>
    <w:p w14:paraId="4FB1A063" w14:textId="77777777" w:rsidR="00B55E00" w:rsidRDefault="00B55E00">
      <w:pPr>
        <w:rPr>
          <w:rFonts w:hint="eastAsia"/>
        </w:rPr>
      </w:pPr>
    </w:p>
    <w:p w14:paraId="67FE5633" w14:textId="77777777" w:rsidR="00B55E00" w:rsidRDefault="00B55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3390E" w14:textId="77777777" w:rsidR="00B55E00" w:rsidRDefault="00B55E00">
      <w:pPr>
        <w:rPr>
          <w:rFonts w:hint="eastAsia"/>
        </w:rPr>
      </w:pPr>
      <w:r>
        <w:rPr>
          <w:rFonts w:hint="eastAsia"/>
        </w:rPr>
        <w:t>文化含义</w:t>
      </w:r>
    </w:p>
    <w:p w14:paraId="15BA3369" w14:textId="77777777" w:rsidR="00B55E00" w:rsidRDefault="00B55E00">
      <w:pPr>
        <w:rPr>
          <w:rFonts w:hint="eastAsia"/>
        </w:rPr>
      </w:pPr>
      <w:r>
        <w:rPr>
          <w:rFonts w:hint="eastAsia"/>
        </w:rPr>
        <w:t>在中国传统文化中，“不”不仅仅是一个简单的否定符号，它还承载着深刻的哲学思想。老子《道德经》中有言：“天下皆知美之为美，斯恶已；皆知善之为善，斯不善已。”这里的老子通过“不”表达了相对论的观点，即事物的两面性和相互依存性。这种思考方式影响了中国人看待世界的态度，教导人们接受生活中的不如意，理解否定背后所蕴含的肯定价值。</w:t>
      </w:r>
    </w:p>
    <w:p w14:paraId="446C79A9" w14:textId="77777777" w:rsidR="00B55E00" w:rsidRDefault="00B55E00">
      <w:pPr>
        <w:rPr>
          <w:rFonts w:hint="eastAsia"/>
        </w:rPr>
      </w:pPr>
    </w:p>
    <w:p w14:paraId="39CE7633" w14:textId="77777777" w:rsidR="00B55E00" w:rsidRDefault="00B55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F74FC" w14:textId="77777777" w:rsidR="00B55E00" w:rsidRDefault="00B55E00">
      <w:pPr>
        <w:rPr>
          <w:rFonts w:hint="eastAsia"/>
        </w:rPr>
      </w:pPr>
      <w:r>
        <w:rPr>
          <w:rFonts w:hint="eastAsia"/>
        </w:rPr>
        <w:t>艺术表现</w:t>
      </w:r>
    </w:p>
    <w:p w14:paraId="60CAF71E" w14:textId="77777777" w:rsidR="00B55E00" w:rsidRDefault="00B55E00">
      <w:pPr>
        <w:rPr>
          <w:rFonts w:hint="eastAsia"/>
        </w:rPr>
      </w:pPr>
      <w:r>
        <w:rPr>
          <w:rFonts w:hint="eastAsia"/>
        </w:rPr>
        <w:t>书法艺术中，“不”字因其简洁的线条和丰富的变化空间而备受书法家的喜爱。无论是行书、草书还是楷书，“不”字都能展现出独特的魅力。书法家们通过不同的运笔技巧，赋予这个小小的字符以生命力和情感色彩。在绘画作品里，“不”字也常常被艺术家们巧妙地融入题款之中，成为画面构图的一部分，增加了作品的文化底蕴。</w:t>
      </w:r>
    </w:p>
    <w:p w14:paraId="26F4AC09" w14:textId="77777777" w:rsidR="00B55E00" w:rsidRDefault="00B55E00">
      <w:pPr>
        <w:rPr>
          <w:rFonts w:hint="eastAsia"/>
        </w:rPr>
      </w:pPr>
    </w:p>
    <w:p w14:paraId="17D7175D" w14:textId="77777777" w:rsidR="00B55E00" w:rsidRDefault="00B55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94657" w14:textId="77777777" w:rsidR="00B55E00" w:rsidRDefault="00B55E00">
      <w:pPr>
        <w:rPr>
          <w:rFonts w:hint="eastAsia"/>
        </w:rPr>
      </w:pPr>
      <w:r>
        <w:rPr>
          <w:rFonts w:hint="eastAsia"/>
        </w:rPr>
        <w:t>最后的总结</w:t>
      </w:r>
    </w:p>
    <w:p w14:paraId="041D964E" w14:textId="77777777" w:rsidR="00B55E00" w:rsidRDefault="00B55E00">
      <w:pPr>
        <w:rPr>
          <w:rFonts w:hint="eastAsia"/>
        </w:rPr>
      </w:pPr>
      <w:r>
        <w:rPr>
          <w:rFonts w:hint="eastAsia"/>
        </w:rPr>
        <w:t>“不”字虽然看似简单，但其背后却有着深厚的历史积淀、广泛的语言应用以及丰富的文化内涵。它是中华文化宝库中一颗璀璨的小明珠，见证并参与了中华民族悠久的历史发展进程。</w:t>
      </w:r>
    </w:p>
    <w:p w14:paraId="0EA17B03" w14:textId="77777777" w:rsidR="00B55E00" w:rsidRDefault="00B55E00">
      <w:pPr>
        <w:rPr>
          <w:rFonts w:hint="eastAsia"/>
        </w:rPr>
      </w:pPr>
    </w:p>
    <w:p w14:paraId="5FC94372" w14:textId="77777777" w:rsidR="00B55E00" w:rsidRDefault="00B55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F016F" w14:textId="63F8EDD7" w:rsidR="00B20335" w:rsidRDefault="00B20335"/>
    <w:sectPr w:rsidR="00B20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35"/>
    <w:rsid w:val="00AB45D6"/>
    <w:rsid w:val="00B20335"/>
    <w:rsid w:val="00B5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58229-737E-4E07-93D4-B9B8942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3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3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3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3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3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3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3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3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3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3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3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3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3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3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3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