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A544" w14:textId="77777777" w:rsidR="00047992" w:rsidRDefault="00047992">
      <w:pPr>
        <w:rPr>
          <w:rFonts w:hint="eastAsia"/>
        </w:rPr>
      </w:pPr>
      <w:r>
        <w:rPr>
          <w:rFonts w:hint="eastAsia"/>
        </w:rPr>
        <w:t>不但的拼音是二声还是四声</w:t>
      </w:r>
    </w:p>
    <w:p w14:paraId="251E75C3" w14:textId="77777777" w:rsidR="00047992" w:rsidRDefault="00047992">
      <w:pPr>
        <w:rPr>
          <w:rFonts w:hint="eastAsia"/>
        </w:rPr>
      </w:pPr>
      <w:r>
        <w:rPr>
          <w:rFonts w:hint="eastAsia"/>
        </w:rPr>
        <w:t>在汉语普通话中，“不但”的正确拼音是 bù dàn。这里“不”字的声调为四声（bù），而“但”字的声调为四声（dàn）。这个词语作为连词使用，表示递进关系，通常用来连接两个句子或短语，意为“不仅……而且……”，强调后面的部分比前面的更进一步或者更为重要。</w:t>
      </w:r>
    </w:p>
    <w:p w14:paraId="1EFCCA38" w14:textId="77777777" w:rsidR="00047992" w:rsidRDefault="00047992">
      <w:pPr>
        <w:rPr>
          <w:rFonts w:hint="eastAsia"/>
        </w:rPr>
      </w:pPr>
    </w:p>
    <w:p w14:paraId="43430C44" w14:textId="77777777" w:rsidR="00047992" w:rsidRDefault="0004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A7C30" w14:textId="77777777" w:rsidR="00047992" w:rsidRDefault="00047992">
      <w:pPr>
        <w:rPr>
          <w:rFonts w:hint="eastAsia"/>
        </w:rPr>
      </w:pPr>
      <w:r>
        <w:rPr>
          <w:rFonts w:hint="eastAsia"/>
        </w:rPr>
        <w:t>理解“不”的多音字特性</w:t>
      </w:r>
    </w:p>
    <w:p w14:paraId="312FCA4D" w14:textId="77777777" w:rsidR="00047992" w:rsidRDefault="00047992">
      <w:pPr>
        <w:rPr>
          <w:rFonts w:hint="eastAsia"/>
        </w:rPr>
      </w:pPr>
      <w:r>
        <w:rPr>
          <w:rFonts w:hint="eastAsia"/>
        </w:rPr>
        <w:t>要全面了解“不但”中“不”的发音，我们还需要探讨一下汉字“不”的多音现象。在汉语中，“不”是一个典型的多音字，它根据不同的语境和用法可以读作 bù (四声) 或者 bū (阴平，一声)，但不会读作二声。例如，在否定副词的情况下，如“不可以”、“不能”等，它读作四声；而在某些固定词汇里，比如“佛”（bū）教，则采用了一声的读法。不过，在“不但”这个词组中，我们始终遵循四声的读法。</w:t>
      </w:r>
    </w:p>
    <w:p w14:paraId="2E08723F" w14:textId="77777777" w:rsidR="00047992" w:rsidRDefault="00047992">
      <w:pPr>
        <w:rPr>
          <w:rFonts w:hint="eastAsia"/>
        </w:rPr>
      </w:pPr>
    </w:p>
    <w:p w14:paraId="2C1DE261" w14:textId="77777777" w:rsidR="00047992" w:rsidRDefault="0004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5BC77" w14:textId="77777777" w:rsidR="00047992" w:rsidRDefault="00047992">
      <w:pPr>
        <w:rPr>
          <w:rFonts w:hint="eastAsia"/>
        </w:rPr>
      </w:pPr>
      <w:r>
        <w:rPr>
          <w:rFonts w:hint="eastAsia"/>
        </w:rPr>
        <w:t>关于“但”的含义及其在组合词中的变化</w:t>
      </w:r>
    </w:p>
    <w:p w14:paraId="0EEED882" w14:textId="77777777" w:rsidR="00047992" w:rsidRDefault="00047992">
      <w:pPr>
        <w:rPr>
          <w:rFonts w:hint="eastAsia"/>
        </w:rPr>
      </w:pPr>
      <w:r>
        <w:rPr>
          <w:rFonts w:hint="eastAsia"/>
        </w:rPr>
        <w:t>“但”字本身具有“只、仅”的意思，当与“不”结合形成“不但”时，其原有的单一性被弱化，转而表达一种并列且递进的关系。“但”的声调在这里是四声，这与它的独立使用时保持一致。值得注意的是，尽管“但”单独使用时也可能出现在不同语气下的变调情况，但在“不但”这样的固定搭配中，它的声调是固定的。</w:t>
      </w:r>
    </w:p>
    <w:p w14:paraId="73F115F5" w14:textId="77777777" w:rsidR="00047992" w:rsidRDefault="00047992">
      <w:pPr>
        <w:rPr>
          <w:rFonts w:hint="eastAsia"/>
        </w:rPr>
      </w:pPr>
    </w:p>
    <w:p w14:paraId="09BA61CD" w14:textId="77777777" w:rsidR="00047992" w:rsidRDefault="0004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3E0B1" w14:textId="77777777" w:rsidR="00047992" w:rsidRDefault="00047992">
      <w:pPr>
        <w:rPr>
          <w:rFonts w:hint="eastAsia"/>
        </w:rPr>
      </w:pPr>
      <w:r>
        <w:rPr>
          <w:rFonts w:hint="eastAsia"/>
        </w:rPr>
        <w:t>实际应用中的“不但”</w:t>
      </w:r>
    </w:p>
    <w:p w14:paraId="040014C2" w14:textId="77777777" w:rsidR="00047992" w:rsidRDefault="00047992">
      <w:pPr>
        <w:rPr>
          <w:rFonts w:hint="eastAsia"/>
        </w:rPr>
      </w:pPr>
      <w:r>
        <w:rPr>
          <w:rFonts w:hint="eastAsia"/>
        </w:rPr>
        <w:t>在日常交流和书面表达中，“不但”是非常常见且实用的一个词组。它可以用于口语对话中加强语气，也可以在正式文章中构建逻辑严密的论述。例如，“他不但成绩优异，而且品德高尚。”这句话通过“不但…而且…”结构，突出了主体的多个正面特质，并且后者的重要性似乎更高。因此，掌握正确的拼音对于准确地运用这一词汇至关重要。</w:t>
      </w:r>
    </w:p>
    <w:p w14:paraId="4AEB6D43" w14:textId="77777777" w:rsidR="00047992" w:rsidRDefault="00047992">
      <w:pPr>
        <w:rPr>
          <w:rFonts w:hint="eastAsia"/>
        </w:rPr>
      </w:pPr>
    </w:p>
    <w:p w14:paraId="4D26A40A" w14:textId="77777777" w:rsidR="00047992" w:rsidRDefault="0004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15634" w14:textId="77777777" w:rsidR="00047992" w:rsidRDefault="00047992">
      <w:pPr>
        <w:rPr>
          <w:rFonts w:hint="eastAsia"/>
        </w:rPr>
      </w:pPr>
      <w:r>
        <w:rPr>
          <w:rFonts w:hint="eastAsia"/>
        </w:rPr>
        <w:t>最后的总结</w:t>
      </w:r>
    </w:p>
    <w:p w14:paraId="1B629C2E" w14:textId="77777777" w:rsidR="00047992" w:rsidRDefault="00047992">
      <w:pPr>
        <w:rPr>
          <w:rFonts w:hint="eastAsia"/>
        </w:rPr>
      </w:pPr>
      <w:r>
        <w:rPr>
          <w:rFonts w:hint="eastAsia"/>
        </w:rPr>
        <w:t>“不但”的拼音应为 bù dàn，其中每个字都是四声。理解和正确使用这个词组不仅能帮助我们更好地进行语言交流，还能提高我们的汉语水平。学习像“不”这样的多音字的不同读法及其规则，有助于加深对汉语语音系统的认识，使我们在各种情境下都能恰当地使用汉语。</w:t>
      </w:r>
    </w:p>
    <w:p w14:paraId="0D90FDA3" w14:textId="77777777" w:rsidR="00047992" w:rsidRDefault="00047992">
      <w:pPr>
        <w:rPr>
          <w:rFonts w:hint="eastAsia"/>
        </w:rPr>
      </w:pPr>
    </w:p>
    <w:p w14:paraId="6E03C87B" w14:textId="77777777" w:rsidR="00047992" w:rsidRDefault="00047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9B581" w14:textId="0E5F0306" w:rsidR="00E114E0" w:rsidRDefault="00E114E0"/>
    <w:sectPr w:rsidR="00E11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E0"/>
    <w:rsid w:val="00047992"/>
    <w:rsid w:val="00AB45D6"/>
    <w:rsid w:val="00E1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3BF5C-F2D6-44A9-81C2-8CDB8447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