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389D" w14:textId="77777777" w:rsidR="007A260D" w:rsidRDefault="007A260D">
      <w:pPr>
        <w:rPr>
          <w:rFonts w:hint="eastAsia"/>
        </w:rPr>
      </w:pPr>
    </w:p>
    <w:p w14:paraId="25FEB10D" w14:textId="77777777" w:rsidR="007A260D" w:rsidRDefault="007A260D">
      <w:pPr>
        <w:rPr>
          <w:rFonts w:hint="eastAsia"/>
        </w:rPr>
      </w:pPr>
      <w:r>
        <w:rPr>
          <w:rFonts w:hint="eastAsia"/>
        </w:rPr>
        <w:t>不久的拼音是什么</w:t>
      </w:r>
    </w:p>
    <w:p w14:paraId="0B208124" w14:textId="77777777" w:rsidR="007A260D" w:rsidRDefault="007A260D">
      <w:pPr>
        <w:rPr>
          <w:rFonts w:hint="eastAsia"/>
        </w:rPr>
      </w:pPr>
      <w:r>
        <w:rPr>
          <w:rFonts w:hint="eastAsia"/>
        </w:rPr>
        <w:t>“不久”这个词在汉语中用来表示时间不长，距离现在或某个特定的时间点不会太远。它的拼音是“bù jiǔ”。在汉语学习和日常交流中，正确掌握词汇的发音是非常重要的，它不仅有助于提高听说能力，还能增进对语言背后文化内涵的理解。</w:t>
      </w:r>
    </w:p>
    <w:p w14:paraId="192CCF99" w14:textId="77777777" w:rsidR="007A260D" w:rsidRDefault="007A260D">
      <w:pPr>
        <w:rPr>
          <w:rFonts w:hint="eastAsia"/>
        </w:rPr>
      </w:pPr>
    </w:p>
    <w:p w14:paraId="0F0425CB" w14:textId="77777777" w:rsidR="007A260D" w:rsidRDefault="007A2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8C21B" w14:textId="77777777" w:rsidR="007A260D" w:rsidRDefault="007A260D">
      <w:pPr>
        <w:rPr>
          <w:rFonts w:hint="eastAsia"/>
        </w:rPr>
      </w:pPr>
      <w:r>
        <w:rPr>
          <w:rFonts w:hint="eastAsia"/>
        </w:rPr>
        <w:t>汉字解析与文化背景</w:t>
      </w:r>
    </w:p>
    <w:p w14:paraId="422DA63E" w14:textId="77777777" w:rsidR="007A260D" w:rsidRDefault="007A260D">
      <w:pPr>
        <w:rPr>
          <w:rFonts w:hint="eastAsia"/>
        </w:rPr>
      </w:pPr>
      <w:r>
        <w:rPr>
          <w:rFonts w:hint="eastAsia"/>
        </w:rPr>
        <w:t>“不”字是一个常见的否定词，在汉语中有着广泛的应用，其拼音为“bù”。而“久”字则表示长时间的意思，拼音为“jiǔ”。将两者结合，“不久”便表达了时间较短的概念。从文化角度来看，汉语中的很多词汇都蕴含着深厚的文化底蕴，通过学习这些词汇及其用法，我们可以更深入地了解中国文化的精髓。</w:t>
      </w:r>
    </w:p>
    <w:p w14:paraId="3E2853DD" w14:textId="77777777" w:rsidR="007A260D" w:rsidRDefault="007A260D">
      <w:pPr>
        <w:rPr>
          <w:rFonts w:hint="eastAsia"/>
        </w:rPr>
      </w:pPr>
    </w:p>
    <w:p w14:paraId="4D5CA21B" w14:textId="77777777" w:rsidR="007A260D" w:rsidRDefault="007A2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07462" w14:textId="77777777" w:rsidR="007A260D" w:rsidRDefault="007A260D">
      <w:pPr>
        <w:rPr>
          <w:rFonts w:hint="eastAsia"/>
        </w:rPr>
      </w:pPr>
      <w:r>
        <w:rPr>
          <w:rFonts w:hint="eastAsia"/>
        </w:rPr>
        <w:t>如何准确发音</w:t>
      </w:r>
    </w:p>
    <w:p w14:paraId="0DB05CC2" w14:textId="77777777" w:rsidR="007A260D" w:rsidRDefault="007A260D">
      <w:pPr>
        <w:rPr>
          <w:rFonts w:hint="eastAsia"/>
        </w:rPr>
      </w:pPr>
      <w:r>
        <w:rPr>
          <w:rFonts w:hint="eastAsia"/>
        </w:rPr>
        <w:t>对于非母语者来说，正确发音“不久”的关键在于注意声调的变化。“不”字在单独使用时通常读第四声（去声），但在实际对话中，尤其是在快速说话时，它可能会变调为第二声（阳平）。至于“久”字，则稳定地保持第三声（上声）。因此，“不久”的正确发音应该是“bú jiǔ”。练习时可以通过听录音、模仿母语者的发音来逐步改善自己的发音技巧。</w:t>
      </w:r>
    </w:p>
    <w:p w14:paraId="46AF3067" w14:textId="77777777" w:rsidR="007A260D" w:rsidRDefault="007A260D">
      <w:pPr>
        <w:rPr>
          <w:rFonts w:hint="eastAsia"/>
        </w:rPr>
      </w:pPr>
    </w:p>
    <w:p w14:paraId="4EFEB5D4" w14:textId="77777777" w:rsidR="007A260D" w:rsidRDefault="007A2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0DA89" w14:textId="77777777" w:rsidR="007A260D" w:rsidRDefault="007A260D">
      <w:pPr>
        <w:rPr>
          <w:rFonts w:hint="eastAsia"/>
        </w:rPr>
      </w:pPr>
      <w:r>
        <w:rPr>
          <w:rFonts w:hint="eastAsia"/>
        </w:rPr>
        <w:t>应用场景举例</w:t>
      </w:r>
    </w:p>
    <w:p w14:paraId="38A198A2" w14:textId="77777777" w:rsidR="007A260D" w:rsidRDefault="007A260D">
      <w:pPr>
        <w:rPr>
          <w:rFonts w:hint="eastAsia"/>
        </w:rPr>
      </w:pPr>
      <w:r>
        <w:rPr>
          <w:rFonts w:hint="eastAsia"/>
        </w:rPr>
        <w:t>“不久”一词在日常生活中的应用非常广泛。例如，当你想要表达某件事情将会很快发生时，可以说：“我们不久后就会见面。”或者在描述一段经历时提到：“他在这里只待了不久，就前往下一个目的地了。”通过这些例子可以看出，“不久”不仅仅是一个时间概念，更是连接过去与未来的桥梁，反映出人们对于时间流逝的感知。</w:t>
      </w:r>
    </w:p>
    <w:p w14:paraId="2756C625" w14:textId="77777777" w:rsidR="007A260D" w:rsidRDefault="007A260D">
      <w:pPr>
        <w:rPr>
          <w:rFonts w:hint="eastAsia"/>
        </w:rPr>
      </w:pPr>
    </w:p>
    <w:p w14:paraId="58110E77" w14:textId="77777777" w:rsidR="007A260D" w:rsidRDefault="007A2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EE9C2" w14:textId="77777777" w:rsidR="007A260D" w:rsidRDefault="007A260D">
      <w:pPr>
        <w:rPr>
          <w:rFonts w:hint="eastAsia"/>
        </w:rPr>
      </w:pPr>
      <w:r>
        <w:rPr>
          <w:rFonts w:hint="eastAsia"/>
        </w:rPr>
        <w:t>学习建议</w:t>
      </w:r>
    </w:p>
    <w:p w14:paraId="511A6915" w14:textId="77777777" w:rsidR="007A260D" w:rsidRDefault="007A260D">
      <w:pPr>
        <w:rPr>
          <w:rFonts w:hint="eastAsia"/>
        </w:rPr>
      </w:pPr>
      <w:r>
        <w:rPr>
          <w:rFonts w:hint="eastAsia"/>
        </w:rPr>
        <w:t>为了更好地掌握像“不久”这样的词汇，建议学习者多参与实践，比如加入汉语角、与中国朋友进行交流等。利用现代技术手段如手机应用程序、在线课程也是不错的选择。记住，语言学习是一个长期积累的过程，保持耐心和兴趣至关重要。</w:t>
      </w:r>
    </w:p>
    <w:p w14:paraId="52D36F3B" w14:textId="77777777" w:rsidR="007A260D" w:rsidRDefault="007A260D">
      <w:pPr>
        <w:rPr>
          <w:rFonts w:hint="eastAsia"/>
        </w:rPr>
      </w:pPr>
    </w:p>
    <w:p w14:paraId="1F9D9BCA" w14:textId="77777777" w:rsidR="007A260D" w:rsidRDefault="007A2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03E9C" w14:textId="77777777" w:rsidR="007A260D" w:rsidRDefault="007A2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8AEEB" w14:textId="7C6E5498" w:rsidR="00DD5F72" w:rsidRDefault="00DD5F72"/>
    <w:sectPr w:rsidR="00DD5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72"/>
    <w:rsid w:val="007A260D"/>
    <w:rsid w:val="00AB45D6"/>
    <w:rsid w:val="00D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C74A5-5592-4EEF-8D20-1DF09B0B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