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B39" w14:textId="77777777" w:rsidR="00A57ACE" w:rsidRDefault="00A57ACE">
      <w:pPr>
        <w:rPr>
          <w:rFonts w:hint="eastAsia"/>
        </w:rPr>
      </w:pPr>
      <w:r>
        <w:rPr>
          <w:rFonts w:hint="eastAsia"/>
        </w:rPr>
        <w:t>丁香结蕾组词和的拼音：文化中的诗意表达</w:t>
      </w:r>
    </w:p>
    <w:p w14:paraId="61C215B1" w14:textId="77777777" w:rsidR="00A57ACE" w:rsidRDefault="00A57ACE">
      <w:pPr>
        <w:rPr>
          <w:rFonts w:hint="eastAsia"/>
        </w:rPr>
      </w:pPr>
      <w:r>
        <w:rPr>
          <w:rFonts w:hint="eastAsia"/>
        </w:rPr>
        <w:t>在汉语的广袤词汇海洋中，"丁香结蕾"是一个充满诗意的组合。它不仅描述了一种自然现象，即丁香花在开放前形成花蕾的过程，而且在中国古典文学和诗歌中象征着含蓄的情感和未言明的心事。这个词语以“dīng xiāng jié lěi”为拼音，每个字都承载着丰富的语义与情感色彩。</w:t>
      </w:r>
    </w:p>
    <w:p w14:paraId="095AD309" w14:textId="77777777" w:rsidR="00A57ACE" w:rsidRDefault="00A57ACE">
      <w:pPr>
        <w:rPr>
          <w:rFonts w:hint="eastAsia"/>
        </w:rPr>
      </w:pPr>
    </w:p>
    <w:p w14:paraId="570E8479" w14:textId="77777777" w:rsidR="00A57ACE" w:rsidRDefault="00A5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8A29C" w14:textId="77777777" w:rsidR="00A57ACE" w:rsidRDefault="00A57ACE">
      <w:pPr>
        <w:rPr>
          <w:rFonts w:hint="eastAsia"/>
        </w:rPr>
      </w:pPr>
      <w:r>
        <w:rPr>
          <w:rFonts w:hint="eastAsia"/>
        </w:rPr>
        <w:t>丁香的文化意义</w:t>
      </w:r>
    </w:p>
    <w:p w14:paraId="3ED265CF" w14:textId="77777777" w:rsidR="00A57ACE" w:rsidRDefault="00A57ACE">
      <w:pPr>
        <w:rPr>
          <w:rFonts w:hint="eastAsia"/>
        </w:rPr>
      </w:pPr>
      <w:r>
        <w:rPr>
          <w:rFonts w:hint="eastAsia"/>
        </w:rPr>
        <w:t>丁香（Syringa），是木犀科丁香属植物，因其香气浓郁而闻名。在中国古代，丁香常常被视为文人墨客笔下的灵感来源。从《诗经》到唐宋诗词，再到明清小说，丁香的形象频繁出现在各类文学作品之中，往往被用来比喻女性的柔美、纯洁以及爱情的微妙。其芬芳的气息也被认为具有安神静心的功效，在中医里也有一定的药用价值。</w:t>
      </w:r>
    </w:p>
    <w:p w14:paraId="7EFD4B42" w14:textId="77777777" w:rsidR="00A57ACE" w:rsidRDefault="00A57ACE">
      <w:pPr>
        <w:rPr>
          <w:rFonts w:hint="eastAsia"/>
        </w:rPr>
      </w:pPr>
    </w:p>
    <w:p w14:paraId="03F9BC30" w14:textId="77777777" w:rsidR="00A57ACE" w:rsidRDefault="00A5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A8678" w14:textId="77777777" w:rsidR="00A57ACE" w:rsidRDefault="00A57ACE">
      <w:pPr>
        <w:rPr>
          <w:rFonts w:hint="eastAsia"/>
        </w:rPr>
      </w:pPr>
      <w:r>
        <w:rPr>
          <w:rFonts w:hint="eastAsia"/>
        </w:rPr>
        <w:t>结蕾的隐喻</w:t>
      </w:r>
    </w:p>
    <w:p w14:paraId="4E301126" w14:textId="77777777" w:rsidR="00A57ACE" w:rsidRDefault="00A57ACE">
      <w:pPr>
        <w:rPr>
          <w:rFonts w:hint="eastAsia"/>
        </w:rPr>
      </w:pPr>
      <w:r>
        <w:rPr>
          <w:rFonts w:hint="eastAsia"/>
        </w:rPr>
        <w:t>“结蕾”是指花朵尚未绽放时的状态，这一过程充满了期待与希望。在文学创作中，“结蕾”常被用作一种隐喻，代表着事物发展的初始阶段或是情感萌芽的时刻。正如丁香结蕾一样，许多美好的事物都是从一个小小的开始逐渐成长壮大，最终展现出它们全部的魅力。对于个人而言，这也可以理解为人生旅程中的每一个新起点。</w:t>
      </w:r>
    </w:p>
    <w:p w14:paraId="3EF418F4" w14:textId="77777777" w:rsidR="00A57ACE" w:rsidRDefault="00A57ACE">
      <w:pPr>
        <w:rPr>
          <w:rFonts w:hint="eastAsia"/>
        </w:rPr>
      </w:pPr>
    </w:p>
    <w:p w14:paraId="5B870D5D" w14:textId="77777777" w:rsidR="00A57ACE" w:rsidRDefault="00A5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2F232" w14:textId="77777777" w:rsidR="00A57ACE" w:rsidRDefault="00A57ACE">
      <w:pPr>
        <w:rPr>
          <w:rFonts w:hint="eastAsia"/>
        </w:rPr>
      </w:pPr>
      <w:r>
        <w:rPr>
          <w:rFonts w:hint="eastAsia"/>
        </w:rPr>
        <w:t>丁香结蕾的拼音解析</w:t>
      </w:r>
    </w:p>
    <w:p w14:paraId="2094FF8E" w14:textId="77777777" w:rsidR="00A57ACE" w:rsidRDefault="00A57ACE">
      <w:pPr>
        <w:rPr>
          <w:rFonts w:hint="eastAsia"/>
        </w:rPr>
      </w:pPr>
      <w:r>
        <w:rPr>
          <w:rFonts w:hint="eastAsia"/>
        </w:rPr>
        <w:t>“丁香结蕾”的拼音是“dīng xiāng jié lěi”，其中：“丁”读作一声，意指丁零或小；“香”读作一声，表示气味芬芳；“结”读作二声，意味着连接、结合；“蕾”同样读作三声，指的是花蕾。通过这样的发音规则，我们可以感受到汉语语音之美，同时也能体会到该词背后所蕴含的文化底蕴。</w:t>
      </w:r>
    </w:p>
    <w:p w14:paraId="59D1477F" w14:textId="77777777" w:rsidR="00A57ACE" w:rsidRDefault="00A57ACE">
      <w:pPr>
        <w:rPr>
          <w:rFonts w:hint="eastAsia"/>
        </w:rPr>
      </w:pPr>
    </w:p>
    <w:p w14:paraId="35161462" w14:textId="77777777" w:rsidR="00A57ACE" w:rsidRDefault="00A5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677E9" w14:textId="77777777" w:rsidR="00A57ACE" w:rsidRDefault="00A57ACE">
      <w:pPr>
        <w:rPr>
          <w:rFonts w:hint="eastAsia"/>
        </w:rPr>
      </w:pPr>
      <w:r>
        <w:rPr>
          <w:rFonts w:hint="eastAsia"/>
        </w:rPr>
        <w:t>丁香结蕾在现代生活中的应用</w:t>
      </w:r>
    </w:p>
    <w:p w14:paraId="25AB25FE" w14:textId="77777777" w:rsidR="00A57ACE" w:rsidRDefault="00A57ACE">
      <w:pPr>
        <w:rPr>
          <w:rFonts w:hint="eastAsia"/>
        </w:rPr>
      </w:pPr>
      <w:r>
        <w:rPr>
          <w:rFonts w:hint="eastAsia"/>
        </w:rPr>
        <w:t>随着时代的发展，虽然传统的生活方式发生了巨大变化，但“丁香结蕾”这样富有诗意的表达仍然存在于现代社会当中。无论是作为园艺爱好者种植观赏的对象，还是作为设计师们获取创意灵感的源泉，丁香及其结蕾的过程都在不断地启迪着人们的心灵。在网络社交平台上，不少年轻人也会借用“丁香结蕾”来表达自己内心深处细腻的情感，继续传承和发展这份独特的文化财富。</w:t>
      </w:r>
    </w:p>
    <w:p w14:paraId="1076A1D2" w14:textId="77777777" w:rsidR="00A57ACE" w:rsidRDefault="00A57ACE">
      <w:pPr>
        <w:rPr>
          <w:rFonts w:hint="eastAsia"/>
        </w:rPr>
      </w:pPr>
    </w:p>
    <w:p w14:paraId="27FB4B80" w14:textId="77777777" w:rsidR="00A57ACE" w:rsidRDefault="00A5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A8A3C" w14:textId="77777777" w:rsidR="00A57ACE" w:rsidRDefault="00A57ACE">
      <w:pPr>
        <w:rPr>
          <w:rFonts w:hint="eastAsia"/>
        </w:rPr>
      </w:pPr>
      <w:r>
        <w:rPr>
          <w:rFonts w:hint="eastAsia"/>
        </w:rPr>
        <w:t>最后的总结</w:t>
      </w:r>
    </w:p>
    <w:p w14:paraId="627C7FEE" w14:textId="77777777" w:rsidR="00A57ACE" w:rsidRDefault="00A57ACE">
      <w:pPr>
        <w:rPr>
          <w:rFonts w:hint="eastAsia"/>
        </w:rPr>
      </w:pPr>
      <w:r>
        <w:rPr>
          <w:rFonts w:hint="eastAsia"/>
        </w:rPr>
        <w:t>“丁香结蕾”不仅仅是一个简单的植物学名词，更是一种跨越时空的文化符号。它将自然之美与人类情感紧密相连，成为我们共同文化遗产的一部分。通过了解“丁香结蕾”的拼音及含义，我们不仅能更加深入地领略到汉语的魅力，还能从中感受到那份来自远古时期的浪漫情怀。</w:t>
      </w:r>
    </w:p>
    <w:p w14:paraId="2EB33C8F" w14:textId="77777777" w:rsidR="00A57ACE" w:rsidRDefault="00A57ACE">
      <w:pPr>
        <w:rPr>
          <w:rFonts w:hint="eastAsia"/>
        </w:rPr>
      </w:pPr>
    </w:p>
    <w:p w14:paraId="4CF017EB" w14:textId="77777777" w:rsidR="00A57ACE" w:rsidRDefault="00A57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6AEA1" w14:textId="2D2704CE" w:rsidR="00F04821" w:rsidRDefault="00F04821"/>
    <w:sectPr w:rsidR="00F0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1"/>
    <w:rsid w:val="00A57ACE"/>
    <w:rsid w:val="00AB45D6"/>
    <w:rsid w:val="00F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47D6A-FEA9-439B-8F60-F234B20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