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C9CC" w14:textId="77777777" w:rsidR="00AD5B51" w:rsidRDefault="00AD5B51">
      <w:pPr>
        <w:rPr>
          <w:rFonts w:hint="eastAsia"/>
        </w:rPr>
      </w:pPr>
      <w:r>
        <w:rPr>
          <w:rFonts w:hint="eastAsia"/>
        </w:rPr>
        <w:t>丁的拼音是什么</w:t>
      </w:r>
    </w:p>
    <w:p w14:paraId="545DAAB6" w14:textId="77777777" w:rsidR="00AD5B51" w:rsidRDefault="00AD5B51">
      <w:pPr>
        <w:rPr>
          <w:rFonts w:hint="eastAsia"/>
        </w:rPr>
      </w:pPr>
      <w:r>
        <w:rPr>
          <w:rFonts w:hint="eastAsia"/>
        </w:rPr>
        <w:t>在汉语拼音系统中，“丁”字的拼音是 dīng。汉语拼音是一种官方的汉字注音拉丁化系统，它为每一个汉字提供了相对应的拉丁字母发音表示法。这一系统被广泛应用于中国大陆的教育体系、中文输入法以及对外汉语教学等领域。</w:t>
      </w:r>
    </w:p>
    <w:p w14:paraId="299BCC75" w14:textId="77777777" w:rsidR="00AD5B51" w:rsidRDefault="00AD5B51">
      <w:pPr>
        <w:rPr>
          <w:rFonts w:hint="eastAsia"/>
        </w:rPr>
      </w:pPr>
    </w:p>
    <w:p w14:paraId="5CDB24EC" w14:textId="77777777" w:rsidR="00AD5B51" w:rsidRDefault="00AD5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A0794" w14:textId="77777777" w:rsidR="00AD5B51" w:rsidRDefault="00AD5B51">
      <w:pPr>
        <w:rPr>
          <w:rFonts w:hint="eastAsia"/>
        </w:rPr>
      </w:pPr>
      <w:r>
        <w:rPr>
          <w:rFonts w:hint="eastAsia"/>
        </w:rPr>
        <w:t>“丁”的历史渊源与文化含义</w:t>
      </w:r>
    </w:p>
    <w:p w14:paraId="4FD9A215" w14:textId="77777777" w:rsidR="00AD5B51" w:rsidRDefault="00AD5B51">
      <w:pPr>
        <w:rPr>
          <w:rFonts w:hint="eastAsia"/>
        </w:rPr>
      </w:pPr>
      <w:r>
        <w:rPr>
          <w:rFonts w:hint="eastAsia"/>
        </w:rPr>
        <w:t>“丁”作为中国的一个常见姓氏，其起源可以追溯到远古时期。据史书记载，“丁”姓源自帝喾高辛氏的后代，有丁公之后的传说。在古代中国，“丁”也用来指代成年人口或劳动力，例如在人口统计中提到的“男丁”一词，即指成年男性。“丁”也是中国农历干支纪年中的十天干之一，代表着火元素，象征着明亮、热情和活力。</w:t>
      </w:r>
    </w:p>
    <w:p w14:paraId="0D8A5387" w14:textId="77777777" w:rsidR="00AD5B51" w:rsidRDefault="00AD5B51">
      <w:pPr>
        <w:rPr>
          <w:rFonts w:hint="eastAsia"/>
        </w:rPr>
      </w:pPr>
    </w:p>
    <w:p w14:paraId="05D1F210" w14:textId="77777777" w:rsidR="00AD5B51" w:rsidRDefault="00AD5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2346F" w14:textId="77777777" w:rsidR="00AD5B51" w:rsidRDefault="00AD5B51">
      <w:pPr>
        <w:rPr>
          <w:rFonts w:hint="eastAsia"/>
        </w:rPr>
      </w:pPr>
      <w:r>
        <w:rPr>
          <w:rFonts w:hint="eastAsia"/>
        </w:rPr>
        <w:t>“丁”的读音变调规则</w:t>
      </w:r>
    </w:p>
    <w:p w14:paraId="0DA00D7D" w14:textId="77777777" w:rsidR="00AD5B51" w:rsidRDefault="00AD5B51">
      <w:pPr>
        <w:rPr>
          <w:rFonts w:hint="eastAsia"/>
        </w:rPr>
      </w:pPr>
      <w:r>
        <w:rPr>
          <w:rFonts w:hint="eastAsia"/>
        </w:rPr>
        <w:t>在普通话中，“丁”的基本声调是阴平（第一声），读作 dīng。然而，在不同的语境下，根据汉语的变调规则，它的实际发音可能会有所变化。比如当两个第三声（上声）相连时，第一个字会变成第二声（阳平）。不过，“丁”字本身作为一个单音节词，通常不会受到这种连读变调的影响，除非是在特定词汇组合或方言环境中。</w:t>
      </w:r>
    </w:p>
    <w:p w14:paraId="2DAFD278" w14:textId="77777777" w:rsidR="00AD5B51" w:rsidRDefault="00AD5B51">
      <w:pPr>
        <w:rPr>
          <w:rFonts w:hint="eastAsia"/>
        </w:rPr>
      </w:pPr>
    </w:p>
    <w:p w14:paraId="60785FDD" w14:textId="77777777" w:rsidR="00AD5B51" w:rsidRDefault="00AD5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890B2" w14:textId="77777777" w:rsidR="00AD5B51" w:rsidRDefault="00AD5B51">
      <w:pPr>
        <w:rPr>
          <w:rFonts w:hint="eastAsia"/>
        </w:rPr>
      </w:pPr>
      <w:r>
        <w:rPr>
          <w:rFonts w:hint="eastAsia"/>
        </w:rPr>
        <w:t>“丁”在现代生活中的应用</w:t>
      </w:r>
    </w:p>
    <w:p w14:paraId="4988196D" w14:textId="77777777" w:rsidR="00AD5B51" w:rsidRDefault="00AD5B51">
      <w:pPr>
        <w:rPr>
          <w:rFonts w:hint="eastAsia"/>
        </w:rPr>
      </w:pPr>
      <w:r>
        <w:rPr>
          <w:rFonts w:hint="eastAsia"/>
        </w:rPr>
        <w:t>今天，“丁”字不仅出现在人们的姓名之中，而且在许多方面都有着重要的应用。例如，在电话号码簿、公司名录或是政府文件里，我们常常可以看到以“丁”开头的名字。在一些成语和俗语中，“丁”也有其特殊的意义，如“人丁兴旺”表达了家庭繁荣昌盛的美好祝愿。而在网络交流平台上，“丁”有时也被用作一种幽默或者亲昵的表达方式。</w:t>
      </w:r>
    </w:p>
    <w:p w14:paraId="28865CE7" w14:textId="77777777" w:rsidR="00AD5B51" w:rsidRDefault="00AD5B51">
      <w:pPr>
        <w:rPr>
          <w:rFonts w:hint="eastAsia"/>
        </w:rPr>
      </w:pPr>
    </w:p>
    <w:p w14:paraId="2B885D2A" w14:textId="77777777" w:rsidR="00AD5B51" w:rsidRDefault="00AD5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ED911" w14:textId="77777777" w:rsidR="00AD5B51" w:rsidRDefault="00AD5B51">
      <w:pPr>
        <w:rPr>
          <w:rFonts w:hint="eastAsia"/>
        </w:rPr>
      </w:pPr>
      <w:r>
        <w:rPr>
          <w:rFonts w:hint="eastAsia"/>
        </w:rPr>
        <w:t>最后的总结</w:t>
      </w:r>
    </w:p>
    <w:p w14:paraId="16EC8B38" w14:textId="77777777" w:rsidR="00AD5B51" w:rsidRDefault="00AD5B51">
      <w:pPr>
        <w:rPr>
          <w:rFonts w:hint="eastAsia"/>
        </w:rPr>
      </w:pPr>
      <w:r>
        <w:rPr>
          <w:rFonts w:hint="eastAsia"/>
        </w:rPr>
        <w:t>“丁”的拼音是 dīng，这个简单的音节背后蕴含着丰富的历史文化内涵。从古老的姓氏传承到现代日常生活中的广泛应用，“丁”字以其独特的魅力连接着过去与现在，承载着中华民族悠久的历史和灿烂的文化。</w:t>
      </w:r>
    </w:p>
    <w:p w14:paraId="6A418BD7" w14:textId="77777777" w:rsidR="00AD5B51" w:rsidRDefault="00AD5B51">
      <w:pPr>
        <w:rPr>
          <w:rFonts w:hint="eastAsia"/>
        </w:rPr>
      </w:pPr>
    </w:p>
    <w:p w14:paraId="3261D79F" w14:textId="77777777" w:rsidR="00AD5B51" w:rsidRDefault="00AD5B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30E75" w14:textId="6F9E9909" w:rsidR="003659BB" w:rsidRDefault="003659BB"/>
    <w:sectPr w:rsidR="00365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BB"/>
    <w:rsid w:val="003659BB"/>
    <w:rsid w:val="00AB45D6"/>
    <w:rsid w:val="00AD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A3048-71EE-4FD3-A309-6A5CE832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9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9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9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9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9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9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9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9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9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9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9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9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9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9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9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9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9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9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9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9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9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9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9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