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49E5" w14:textId="77777777" w:rsidR="00C94290" w:rsidRDefault="00C94290">
      <w:pPr>
        <w:rPr>
          <w:rFonts w:hint="eastAsia"/>
        </w:rPr>
      </w:pPr>
    </w:p>
    <w:p w14:paraId="618C5F6C" w14:textId="77777777" w:rsidR="00C94290" w:rsidRDefault="00C94290">
      <w:pPr>
        <w:rPr>
          <w:rFonts w:hint="eastAsia"/>
        </w:rPr>
      </w:pPr>
      <w:r>
        <w:rPr>
          <w:rFonts w:hint="eastAsia"/>
        </w:rPr>
        <w:tab/>
        <w:t>丁字的拼音怎么写</w:t>
      </w:r>
    </w:p>
    <w:p w14:paraId="631CAF17" w14:textId="77777777" w:rsidR="00C94290" w:rsidRDefault="00C94290">
      <w:pPr>
        <w:rPr>
          <w:rFonts w:hint="eastAsia"/>
        </w:rPr>
      </w:pPr>
    </w:p>
    <w:p w14:paraId="703336F5" w14:textId="77777777" w:rsidR="00C94290" w:rsidRDefault="00C94290">
      <w:pPr>
        <w:rPr>
          <w:rFonts w:hint="eastAsia"/>
        </w:rPr>
      </w:pPr>
    </w:p>
    <w:p w14:paraId="0A14B576" w14:textId="77777777" w:rsidR="00C94290" w:rsidRDefault="00C94290">
      <w:pPr>
        <w:rPr>
          <w:rFonts w:hint="eastAsia"/>
        </w:rPr>
      </w:pPr>
      <w:r>
        <w:rPr>
          <w:rFonts w:hint="eastAsia"/>
        </w:rPr>
        <w:tab/>
        <w:t>“丁”作为汉字之一，其拼音写作“dīng”。在汉语拼音系统中，“d”代表的是一个清辅音，类似于英语中的“t”，但发音时舌尖要抵住上前牙龈部位，形成阻碍后突然放开，让气流通过。而“īng”则是带有高平调的第一声，表示发音时音调保持平稳不变。</w:t>
      </w:r>
    </w:p>
    <w:p w14:paraId="37562FD9" w14:textId="77777777" w:rsidR="00C94290" w:rsidRDefault="00C94290">
      <w:pPr>
        <w:rPr>
          <w:rFonts w:hint="eastAsia"/>
        </w:rPr>
      </w:pPr>
    </w:p>
    <w:p w14:paraId="5921FA1B" w14:textId="77777777" w:rsidR="00C94290" w:rsidRDefault="00C94290">
      <w:pPr>
        <w:rPr>
          <w:rFonts w:hint="eastAsia"/>
        </w:rPr>
      </w:pPr>
    </w:p>
    <w:p w14:paraId="0BC51E94" w14:textId="77777777" w:rsidR="00C94290" w:rsidRDefault="00C94290">
      <w:pPr>
        <w:rPr>
          <w:rFonts w:hint="eastAsia"/>
        </w:rPr>
      </w:pPr>
    </w:p>
    <w:p w14:paraId="4CC473AB" w14:textId="77777777" w:rsidR="00C94290" w:rsidRDefault="00C94290">
      <w:pPr>
        <w:rPr>
          <w:rFonts w:hint="eastAsia"/>
        </w:rPr>
      </w:pPr>
      <w:r>
        <w:rPr>
          <w:rFonts w:hint="eastAsia"/>
        </w:rPr>
        <w:tab/>
        <w:t>丁字的历史与演变</w:t>
      </w:r>
    </w:p>
    <w:p w14:paraId="48F0DE6E" w14:textId="77777777" w:rsidR="00C94290" w:rsidRDefault="00C94290">
      <w:pPr>
        <w:rPr>
          <w:rFonts w:hint="eastAsia"/>
        </w:rPr>
      </w:pPr>
    </w:p>
    <w:p w14:paraId="09256847" w14:textId="77777777" w:rsidR="00C94290" w:rsidRDefault="00C94290">
      <w:pPr>
        <w:rPr>
          <w:rFonts w:hint="eastAsia"/>
        </w:rPr>
      </w:pPr>
    </w:p>
    <w:p w14:paraId="50D5A6E1" w14:textId="77777777" w:rsidR="00C94290" w:rsidRDefault="00C94290">
      <w:pPr>
        <w:rPr>
          <w:rFonts w:hint="eastAsia"/>
        </w:rPr>
      </w:pPr>
      <w:r>
        <w:rPr>
          <w:rFonts w:hint="eastAsia"/>
        </w:rPr>
        <w:tab/>
        <w:t>从古代甲骨文到现代简体字，“丁”字经历了漫长的演变过程。起初，“丁”象形地描绘了一根钉子的形象，意味着坚固、结实。随着时间的推移，“丁”的形状逐渐简化，并被赋予了更多象征性的意义，如人口统计中的基本单位等。</w:t>
      </w:r>
    </w:p>
    <w:p w14:paraId="7408E99B" w14:textId="77777777" w:rsidR="00C94290" w:rsidRDefault="00C94290">
      <w:pPr>
        <w:rPr>
          <w:rFonts w:hint="eastAsia"/>
        </w:rPr>
      </w:pPr>
    </w:p>
    <w:p w14:paraId="5A40607F" w14:textId="77777777" w:rsidR="00C94290" w:rsidRDefault="00C94290">
      <w:pPr>
        <w:rPr>
          <w:rFonts w:hint="eastAsia"/>
        </w:rPr>
      </w:pPr>
    </w:p>
    <w:p w14:paraId="35AF38F3" w14:textId="77777777" w:rsidR="00C94290" w:rsidRDefault="00C94290">
      <w:pPr>
        <w:rPr>
          <w:rFonts w:hint="eastAsia"/>
        </w:rPr>
      </w:pPr>
    </w:p>
    <w:p w14:paraId="14819906" w14:textId="77777777" w:rsidR="00C94290" w:rsidRDefault="00C94290">
      <w:pPr>
        <w:rPr>
          <w:rFonts w:hint="eastAsia"/>
        </w:rPr>
      </w:pPr>
      <w:r>
        <w:rPr>
          <w:rFonts w:hint="eastAsia"/>
        </w:rPr>
        <w:tab/>
        <w:t>丁字在日常生活中的应用</w:t>
      </w:r>
    </w:p>
    <w:p w14:paraId="6614CB93" w14:textId="77777777" w:rsidR="00C94290" w:rsidRDefault="00C94290">
      <w:pPr>
        <w:rPr>
          <w:rFonts w:hint="eastAsia"/>
        </w:rPr>
      </w:pPr>
    </w:p>
    <w:p w14:paraId="1E1D055D" w14:textId="77777777" w:rsidR="00C94290" w:rsidRDefault="00C94290">
      <w:pPr>
        <w:rPr>
          <w:rFonts w:hint="eastAsia"/>
        </w:rPr>
      </w:pPr>
    </w:p>
    <w:p w14:paraId="36F9A2C9" w14:textId="77777777" w:rsidR="00C94290" w:rsidRDefault="00C94290">
      <w:pPr>
        <w:rPr>
          <w:rFonts w:hint="eastAsia"/>
        </w:rPr>
      </w:pPr>
      <w:r>
        <w:rPr>
          <w:rFonts w:hint="eastAsia"/>
        </w:rPr>
        <w:tab/>
        <w:t>在现代社会，“丁”字不仅是一个姓氏，还广泛应用于各种场合。例如，在中国的户籍管理系统中，“丁口”一词用来指代家庭成员的数量；“丁”也常见于成语和俗语中，如“添丁进口”表达了家族中新添男丁的喜悦之情。</w:t>
      </w:r>
    </w:p>
    <w:p w14:paraId="2D8AA6BC" w14:textId="77777777" w:rsidR="00C94290" w:rsidRDefault="00C94290">
      <w:pPr>
        <w:rPr>
          <w:rFonts w:hint="eastAsia"/>
        </w:rPr>
      </w:pPr>
    </w:p>
    <w:p w14:paraId="07A0DBE4" w14:textId="77777777" w:rsidR="00C94290" w:rsidRDefault="00C94290">
      <w:pPr>
        <w:rPr>
          <w:rFonts w:hint="eastAsia"/>
        </w:rPr>
      </w:pPr>
    </w:p>
    <w:p w14:paraId="15500C87" w14:textId="77777777" w:rsidR="00C94290" w:rsidRDefault="00C94290">
      <w:pPr>
        <w:rPr>
          <w:rFonts w:hint="eastAsia"/>
        </w:rPr>
      </w:pPr>
    </w:p>
    <w:p w14:paraId="21E164D6" w14:textId="77777777" w:rsidR="00C94290" w:rsidRDefault="00C94290">
      <w:pPr>
        <w:rPr>
          <w:rFonts w:hint="eastAsia"/>
        </w:rPr>
      </w:pPr>
      <w:r>
        <w:rPr>
          <w:rFonts w:hint="eastAsia"/>
        </w:rPr>
        <w:tab/>
        <w:t>学习与教学中的丁字</w:t>
      </w:r>
    </w:p>
    <w:p w14:paraId="3E67B3BD" w14:textId="77777777" w:rsidR="00C94290" w:rsidRDefault="00C94290">
      <w:pPr>
        <w:rPr>
          <w:rFonts w:hint="eastAsia"/>
        </w:rPr>
      </w:pPr>
    </w:p>
    <w:p w14:paraId="2F2FDE31" w14:textId="77777777" w:rsidR="00C94290" w:rsidRDefault="00C94290">
      <w:pPr>
        <w:rPr>
          <w:rFonts w:hint="eastAsia"/>
        </w:rPr>
      </w:pPr>
    </w:p>
    <w:p w14:paraId="76DD7901" w14:textId="77777777" w:rsidR="00C94290" w:rsidRDefault="00C94290">
      <w:pPr>
        <w:rPr>
          <w:rFonts w:hint="eastAsia"/>
        </w:rPr>
      </w:pPr>
      <w:r>
        <w:rPr>
          <w:rFonts w:hint="eastAsia"/>
        </w:rPr>
        <w:tab/>
        <w:t>对于学习汉语的学生来说，“丁”是一个相对简单的汉字，由于它只有四划，因此容易书写和记忆。在教授初学者时，教师往往会用“丁”来介绍一些基本的笔画顺序和规则，比如先横后竖的原则。</w:t>
      </w:r>
    </w:p>
    <w:p w14:paraId="7F9E1D3B" w14:textId="77777777" w:rsidR="00C94290" w:rsidRDefault="00C94290">
      <w:pPr>
        <w:rPr>
          <w:rFonts w:hint="eastAsia"/>
        </w:rPr>
      </w:pPr>
    </w:p>
    <w:p w14:paraId="3FAC147C" w14:textId="77777777" w:rsidR="00C94290" w:rsidRDefault="00C94290">
      <w:pPr>
        <w:rPr>
          <w:rFonts w:hint="eastAsia"/>
        </w:rPr>
      </w:pPr>
    </w:p>
    <w:p w14:paraId="146604CC" w14:textId="77777777" w:rsidR="00C94290" w:rsidRDefault="00C94290">
      <w:pPr>
        <w:rPr>
          <w:rFonts w:hint="eastAsia"/>
        </w:rPr>
      </w:pPr>
    </w:p>
    <w:p w14:paraId="3651CABC" w14:textId="77777777" w:rsidR="00C94290" w:rsidRDefault="00C94290">
      <w:pPr>
        <w:rPr>
          <w:rFonts w:hint="eastAsia"/>
        </w:rPr>
      </w:pPr>
      <w:r>
        <w:rPr>
          <w:rFonts w:hint="eastAsia"/>
        </w:rPr>
        <w:tab/>
        <w:t>文化内涵与象征意义</w:t>
      </w:r>
    </w:p>
    <w:p w14:paraId="4DDADC86" w14:textId="77777777" w:rsidR="00C94290" w:rsidRDefault="00C94290">
      <w:pPr>
        <w:rPr>
          <w:rFonts w:hint="eastAsia"/>
        </w:rPr>
      </w:pPr>
    </w:p>
    <w:p w14:paraId="3526558A" w14:textId="77777777" w:rsidR="00C94290" w:rsidRDefault="00C94290">
      <w:pPr>
        <w:rPr>
          <w:rFonts w:hint="eastAsia"/>
        </w:rPr>
      </w:pPr>
    </w:p>
    <w:p w14:paraId="18B54D76" w14:textId="77777777" w:rsidR="00C94290" w:rsidRDefault="00C94290">
      <w:pPr>
        <w:rPr>
          <w:rFonts w:hint="eastAsia"/>
        </w:rPr>
      </w:pPr>
      <w:r>
        <w:rPr>
          <w:rFonts w:hint="eastAsia"/>
        </w:rPr>
        <w:tab/>
        <w:t>在中国传统文化里，“丁”有着特殊的地位。除了上述提到的人口概念外，“丁”还与五行学说中的“火”属性相关联，象征着光明、热情和活力。在风水学中，“丁位”被认为是非常重要的方位之一，对居住环境的布局有着深远的影响。</w:t>
      </w:r>
    </w:p>
    <w:p w14:paraId="2D9C9137" w14:textId="77777777" w:rsidR="00C94290" w:rsidRDefault="00C94290">
      <w:pPr>
        <w:rPr>
          <w:rFonts w:hint="eastAsia"/>
        </w:rPr>
      </w:pPr>
    </w:p>
    <w:p w14:paraId="2893C577" w14:textId="77777777" w:rsidR="00C94290" w:rsidRDefault="00C94290">
      <w:pPr>
        <w:rPr>
          <w:rFonts w:hint="eastAsia"/>
        </w:rPr>
      </w:pPr>
    </w:p>
    <w:p w14:paraId="6E27F7F0" w14:textId="77777777" w:rsidR="00C94290" w:rsidRDefault="00C94290">
      <w:pPr>
        <w:rPr>
          <w:rFonts w:hint="eastAsia"/>
        </w:rPr>
      </w:pPr>
    </w:p>
    <w:p w14:paraId="080C3AEC" w14:textId="77777777" w:rsidR="00C94290" w:rsidRDefault="00C9429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8D5CFC" w14:textId="77777777" w:rsidR="00C94290" w:rsidRDefault="00C94290">
      <w:pPr>
        <w:rPr>
          <w:rFonts w:hint="eastAsia"/>
        </w:rPr>
      </w:pPr>
    </w:p>
    <w:p w14:paraId="64C4A302" w14:textId="77777777" w:rsidR="00C94290" w:rsidRDefault="00C94290">
      <w:pPr>
        <w:rPr>
          <w:rFonts w:hint="eastAsia"/>
        </w:rPr>
      </w:pPr>
    </w:p>
    <w:p w14:paraId="4D928F74" w14:textId="77777777" w:rsidR="00C94290" w:rsidRDefault="00C94290">
      <w:pPr>
        <w:rPr>
          <w:rFonts w:hint="eastAsia"/>
        </w:rPr>
      </w:pPr>
      <w:r>
        <w:rPr>
          <w:rFonts w:hint="eastAsia"/>
        </w:rPr>
        <w:tab/>
        <w:t>“丁”这个简单却富有深意的汉字，不仅是汉语学习的基础之一，更是承载着丰富的历史文化信息。了解它的拼音、书写方式及其背后的文化含义，有助于我们更好地掌握汉语，增进对中国文化的理解。</w:t>
      </w:r>
    </w:p>
    <w:p w14:paraId="418922D8" w14:textId="77777777" w:rsidR="00C94290" w:rsidRDefault="00C94290">
      <w:pPr>
        <w:rPr>
          <w:rFonts w:hint="eastAsia"/>
        </w:rPr>
      </w:pPr>
    </w:p>
    <w:p w14:paraId="4017A3D5" w14:textId="77777777" w:rsidR="00C94290" w:rsidRDefault="00C94290">
      <w:pPr>
        <w:rPr>
          <w:rFonts w:hint="eastAsia"/>
        </w:rPr>
      </w:pPr>
    </w:p>
    <w:p w14:paraId="7F8E83C4" w14:textId="77777777" w:rsidR="00C94290" w:rsidRDefault="00C942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A610C" w14:textId="65F4E8A9" w:rsidR="00DE2A92" w:rsidRDefault="00DE2A92"/>
    <w:sectPr w:rsidR="00DE2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92"/>
    <w:rsid w:val="00AB45D6"/>
    <w:rsid w:val="00C94290"/>
    <w:rsid w:val="00DE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7E471-3DF2-4F08-BA36-98818505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A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A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A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A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A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A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A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A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A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A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A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A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A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A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A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A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A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A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A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A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