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4FFB" w14:textId="77777777" w:rsidR="00C23F5B" w:rsidRDefault="00C23F5B">
      <w:pPr>
        <w:rPr>
          <w:rFonts w:hint="eastAsia"/>
        </w:rPr>
      </w:pPr>
      <w:r>
        <w:rPr>
          <w:rFonts w:hint="eastAsia"/>
        </w:rPr>
        <w:t>《蝉》的课后生字词的拼音</w:t>
      </w:r>
    </w:p>
    <w:p w14:paraId="59C1A0A6" w14:textId="77777777" w:rsidR="00C23F5B" w:rsidRDefault="00C23F5B">
      <w:pPr>
        <w:rPr>
          <w:rFonts w:hint="eastAsia"/>
        </w:rPr>
      </w:pPr>
      <w:r>
        <w:rPr>
          <w:rFonts w:hint="eastAsia"/>
        </w:rPr>
        <w:t>在学习语文的过程中，古诗词是不可或缺的一部分，它们不仅承载着丰富的文化内涵，也是语言艺术的瑰宝。《蝉》这首诗便是唐代诗人虞世南所作的一首咏物诗，通过描绘蝉的生活习性和自然环境，表达了诗人对生命的思考和感悟。为了帮助学生更好地理解这首诗，我们来了解一下《蝉》一诗中出现的生字词及其拼音，这将有助于提高学生的阅读能力和语音准确性。</w:t>
      </w:r>
    </w:p>
    <w:p w14:paraId="5EC5CC5A" w14:textId="77777777" w:rsidR="00C23F5B" w:rsidRDefault="00C23F5B">
      <w:pPr>
        <w:rPr>
          <w:rFonts w:hint="eastAsia"/>
        </w:rPr>
      </w:pPr>
    </w:p>
    <w:p w14:paraId="012C05C6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8DCA0" w14:textId="77777777" w:rsidR="00C23F5B" w:rsidRDefault="00C23F5B">
      <w:pPr>
        <w:rPr>
          <w:rFonts w:hint="eastAsia"/>
        </w:rPr>
      </w:pPr>
      <w:r>
        <w:rPr>
          <w:rFonts w:hint="eastAsia"/>
        </w:rPr>
        <w:t>垂緌（chuí ruí）</w:t>
      </w:r>
    </w:p>
    <w:p w14:paraId="20D3F300" w14:textId="77777777" w:rsidR="00C23F5B" w:rsidRDefault="00C23F5B">
      <w:pPr>
        <w:rPr>
          <w:rFonts w:hint="eastAsia"/>
        </w:rPr>
      </w:pPr>
      <w:r>
        <w:rPr>
          <w:rFonts w:hint="eastAsia"/>
        </w:rPr>
        <w:t>“垂緌”指的是蝉的触须，它像一条细长的丝带一样从头部延伸出来。“垂”在这里表示下垂的动作，而“緌”则是一个比较生僻的字，指的就是这种类似丝带的装饰品。这个词语在诗中的作用是形象地描绘了蝉的身体特征，使读者能够更直观地想象出蝉的样子。“垂緌”也暗示了蝉的优雅姿态，给人一种宁静和谐的感觉。</w:t>
      </w:r>
    </w:p>
    <w:p w14:paraId="5F838777" w14:textId="77777777" w:rsidR="00C23F5B" w:rsidRDefault="00C23F5B">
      <w:pPr>
        <w:rPr>
          <w:rFonts w:hint="eastAsia"/>
        </w:rPr>
      </w:pPr>
    </w:p>
    <w:p w14:paraId="567246F3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1E5E1" w14:textId="77777777" w:rsidR="00C23F5B" w:rsidRDefault="00C23F5B">
      <w:pPr>
        <w:rPr>
          <w:rFonts w:hint="eastAsia"/>
        </w:rPr>
      </w:pPr>
      <w:r>
        <w:rPr>
          <w:rFonts w:hint="eastAsia"/>
        </w:rPr>
        <w:t>饮清露（yǐn qīng lù）</w:t>
      </w:r>
    </w:p>
    <w:p w14:paraId="4542065F" w14:textId="77777777" w:rsidR="00C23F5B" w:rsidRDefault="00C23F5B">
      <w:pPr>
        <w:rPr>
          <w:rFonts w:hint="eastAsia"/>
        </w:rPr>
      </w:pPr>
      <w:r>
        <w:rPr>
          <w:rFonts w:hint="eastAsia"/>
        </w:rPr>
        <w:t>“饮清露”描述的是蝉的生活习惯。蝉以吸取树木汁液为食，这里的“清露”并非真正的露水，而是比喻树汁的纯净与甘甜。这一表达方式不仅体现了蝉的高洁品质，还隐喻了诗人对于纯洁、高尚生活的向往。“饮清露”也反映了古代文人对于自然界的敬畏之心，他们认为自然界的一切都是美好的，值得人们去欣赏和赞美。</w:t>
      </w:r>
    </w:p>
    <w:p w14:paraId="10ED5438" w14:textId="77777777" w:rsidR="00C23F5B" w:rsidRDefault="00C23F5B">
      <w:pPr>
        <w:rPr>
          <w:rFonts w:hint="eastAsia"/>
        </w:rPr>
      </w:pPr>
    </w:p>
    <w:p w14:paraId="3F86A560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1380" w14:textId="77777777" w:rsidR="00C23F5B" w:rsidRDefault="00C23F5B">
      <w:pPr>
        <w:rPr>
          <w:rFonts w:hint="eastAsia"/>
        </w:rPr>
      </w:pPr>
      <w:r>
        <w:rPr>
          <w:rFonts w:hint="eastAsia"/>
        </w:rPr>
        <w:t>流响（liú xiǎng）</w:t>
      </w:r>
    </w:p>
    <w:p w14:paraId="32347FAA" w14:textId="77777777" w:rsidR="00C23F5B" w:rsidRDefault="00C23F5B">
      <w:pPr>
        <w:rPr>
          <w:rFonts w:hint="eastAsia"/>
        </w:rPr>
      </w:pPr>
      <w:r>
        <w:rPr>
          <w:rFonts w:hint="eastAsia"/>
        </w:rPr>
        <w:t>“流响”是指蝉鸣声在空气中传播开来，形成了一种悠远绵长的声音效果。“流”在这里有流动的意思，而“响”则是指声音。当蝉鸣声穿过树林，越过山岗，传到远方时，它就像一条无形的河流，在空气中流淌不息。这种声音的传递方式让读者感受到了大自然的广阔与深邃，同时也展现了蝉鸣的独特魅力。诗人用“流响”来形容蝉鸣，既突出了声音的特点，又增加了诗歌的艺术感染力。</w:t>
      </w:r>
    </w:p>
    <w:p w14:paraId="15822716" w14:textId="77777777" w:rsidR="00C23F5B" w:rsidRDefault="00C23F5B">
      <w:pPr>
        <w:rPr>
          <w:rFonts w:hint="eastAsia"/>
        </w:rPr>
      </w:pPr>
    </w:p>
    <w:p w14:paraId="63A4452D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E3FC2" w14:textId="77777777" w:rsidR="00C23F5B" w:rsidRDefault="00C23F5B">
      <w:pPr>
        <w:rPr>
          <w:rFonts w:hint="eastAsia"/>
        </w:rPr>
      </w:pPr>
      <w:r>
        <w:rPr>
          <w:rFonts w:hint="eastAsia"/>
        </w:rPr>
        <w:t>疏桐（shū tóng）</w:t>
      </w:r>
    </w:p>
    <w:p w14:paraId="17553A04" w14:textId="77777777" w:rsidR="00C23F5B" w:rsidRDefault="00C23F5B">
      <w:pPr>
        <w:rPr>
          <w:rFonts w:hint="eastAsia"/>
        </w:rPr>
      </w:pPr>
      <w:r>
        <w:rPr>
          <w:rFonts w:hint="eastAsia"/>
        </w:rPr>
        <w:t>“疏桐”是指稀疏的梧桐树。梧桐在中国传统文化中有着特殊的地位，它是吉祥、长寿的象征。在《蝉》这首诗里，“疏桐”不仅仅是一种植物，更是诗人情感寄托的对象。通过描写梧桐树上的蝉，诗人表达了自己对于时光流逝的感慨以及对美好事物的留恋。“疏桐”也为整首诗营造了一种清新淡雅的氛围，使得读者仿佛置身于一片宁静的森林之中，聆听蝉鸣，感受自然的美好。</w:t>
      </w:r>
    </w:p>
    <w:p w14:paraId="6C659DFE" w14:textId="77777777" w:rsidR="00C23F5B" w:rsidRDefault="00C23F5B">
      <w:pPr>
        <w:rPr>
          <w:rFonts w:hint="eastAsia"/>
        </w:rPr>
      </w:pPr>
    </w:p>
    <w:p w14:paraId="52280CD0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0663E" w14:textId="77777777" w:rsidR="00C23F5B" w:rsidRDefault="00C23F5B">
      <w:pPr>
        <w:rPr>
          <w:rFonts w:hint="eastAsia"/>
        </w:rPr>
      </w:pPr>
      <w:r>
        <w:rPr>
          <w:rFonts w:hint="eastAsia"/>
        </w:rPr>
        <w:t>居高声自远（jū gāo shēng zì yuǎn）</w:t>
      </w:r>
    </w:p>
    <w:p w14:paraId="0C1F448B" w14:textId="77777777" w:rsidR="00C23F5B" w:rsidRDefault="00C23F5B">
      <w:pPr>
        <w:rPr>
          <w:rFonts w:hint="eastAsia"/>
        </w:rPr>
      </w:pPr>
      <w:r>
        <w:rPr>
          <w:rFonts w:hint="eastAsia"/>
        </w:rPr>
        <w:t>最后一句“居高声自远”，意思是说蝉因为生活在高处，所以它的声音可以传得很远。这句话不仅仅是对蝉生理特性的描述，更蕴含了深刻的哲理。它告诉我们要想让自己的声音被更多人听到，就必须站得更高，看得更远。在生活中，我们也应该不断提升自己，追求更高的目标，这样才能实现更大的价值。这句话也反映了诗人对于人生境界的追求，他希望通过这首诗传达给读者一种积极向上的生活态度。</w:t>
      </w:r>
    </w:p>
    <w:p w14:paraId="48E7F193" w14:textId="77777777" w:rsidR="00C23F5B" w:rsidRDefault="00C23F5B">
      <w:pPr>
        <w:rPr>
          <w:rFonts w:hint="eastAsia"/>
        </w:rPr>
      </w:pPr>
    </w:p>
    <w:p w14:paraId="6CE960F0" w14:textId="77777777" w:rsidR="00C23F5B" w:rsidRDefault="00C23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51BC6" w14:textId="77777777" w:rsidR="00C23F5B" w:rsidRDefault="00C23F5B">
      <w:pPr>
        <w:rPr>
          <w:rFonts w:hint="eastAsia"/>
        </w:rPr>
      </w:pPr>
      <w:r>
        <w:rPr>
          <w:rFonts w:hint="eastAsia"/>
        </w:rPr>
        <w:t>最后的总结</w:t>
      </w:r>
    </w:p>
    <w:p w14:paraId="68672AF5" w14:textId="77777777" w:rsidR="00C23F5B" w:rsidRDefault="00C23F5B">
      <w:pPr>
        <w:rPr>
          <w:rFonts w:hint="eastAsia"/>
        </w:rPr>
      </w:pPr>
      <w:r>
        <w:rPr>
          <w:rFonts w:hint="eastAsia"/>
        </w:rPr>
        <w:t>通过对《蝉》一诗中生字词拼音的学习，我们可以更加深入地理解这首诗的含义。每个生字词都像是一颗璀璨的明珠，镶嵌在这首优美的诗篇之中，共同构成了一个完整而和谐的画面。这些生字词不仅是诗歌的语言基础，更是诗人情感表达的重要载体。希望同学们能够在学习过程中认真掌握这些生字词，并且学会运用它们来丰富自己的语言表达能力，从而更好地领略古诗词的魅力。</w:t>
      </w:r>
    </w:p>
    <w:p w14:paraId="542B30A0" w14:textId="77777777" w:rsidR="00C23F5B" w:rsidRDefault="00C23F5B">
      <w:pPr>
        <w:rPr>
          <w:rFonts w:hint="eastAsia"/>
        </w:rPr>
      </w:pPr>
    </w:p>
    <w:p w14:paraId="521A667D" w14:textId="77777777" w:rsidR="00C23F5B" w:rsidRDefault="00C23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8A01A" w14:textId="3A25AAE8" w:rsidR="00AD3D69" w:rsidRDefault="00AD3D69"/>
    <w:sectPr w:rsidR="00AD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69"/>
    <w:rsid w:val="00AB45D6"/>
    <w:rsid w:val="00AD3D69"/>
    <w:rsid w:val="00C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FA21D-8AAC-42B7-9825-D644C8A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