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BEB3" w14:textId="77777777" w:rsidR="00D62319" w:rsidRDefault="00D62319">
      <w:pPr>
        <w:rPr>
          <w:rFonts w:hint="eastAsia"/>
        </w:rPr>
      </w:pPr>
      <w:r>
        <w:rPr>
          <w:rFonts w:hint="eastAsia"/>
        </w:rPr>
        <w:t>《Huā de Xuéxiào》：一段诗意盎然的文学之旅</w:t>
      </w:r>
    </w:p>
    <w:p w14:paraId="4BA6B525" w14:textId="77777777" w:rsidR="00D62319" w:rsidRDefault="00D62319">
      <w:pPr>
        <w:rPr>
          <w:rFonts w:hint="eastAsia"/>
        </w:rPr>
      </w:pPr>
      <w:r>
        <w:rPr>
          <w:rFonts w:hint="eastAsia"/>
        </w:rPr>
        <w:t>在文学的广袤宇宙中，有一颗璀璨的小星——《花的学校》，它以其独特的魅力吸引着每一个热爱文字和自然的心灵。这篇作品出自泰戈尔之手，他是印度著名的诗人、哲学家，也是首位获得诺贝尔文学奖的亚洲作家。泰戈尔以他细腻的笔触描绘了花朵的世界，将读者带入一个充满想象与童趣的空间。</w:t>
      </w:r>
    </w:p>
    <w:p w14:paraId="3262F1A5" w14:textId="77777777" w:rsidR="00D62319" w:rsidRDefault="00D62319">
      <w:pPr>
        <w:rPr>
          <w:rFonts w:hint="eastAsia"/>
        </w:rPr>
      </w:pPr>
    </w:p>
    <w:p w14:paraId="75ACD0EC" w14:textId="77777777" w:rsidR="00D62319" w:rsidRDefault="00D62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F2551" w14:textId="77777777" w:rsidR="00D62319" w:rsidRDefault="00D62319">
      <w:pPr>
        <w:rPr>
          <w:rFonts w:hint="eastAsia"/>
        </w:rPr>
      </w:pPr>
      <w:r>
        <w:rPr>
          <w:rFonts w:hint="eastAsia"/>
        </w:rPr>
        <w:t>走进《Huā de Xuéxiào》的世界</w:t>
      </w:r>
    </w:p>
    <w:p w14:paraId="30DE8C9A" w14:textId="77777777" w:rsidR="00D62319" w:rsidRDefault="00D62319">
      <w:pPr>
        <w:rPr>
          <w:rFonts w:hint="eastAsia"/>
        </w:rPr>
      </w:pPr>
      <w:r>
        <w:rPr>
          <w:rFonts w:hint="eastAsia"/>
        </w:rPr>
        <w:t>当我们翻开这本小书，仿佛打开了一扇通往梦幻花园的大门。这里的每一朵花都像是一位位活泼的孩子，在大自然这位慈母的怀抱中嬉戏成长。作者通过拟人化的手法赋予了花朵们生命，它们不仅有着自己的个性，还能够思考、交谈，甚至上学。这种创新的表达方式使得整个故事充满了生命力，让读者沉浸于这个由文字构建出来的美丽世界里。</w:t>
      </w:r>
    </w:p>
    <w:p w14:paraId="6D1C0E93" w14:textId="77777777" w:rsidR="00D62319" w:rsidRDefault="00D62319">
      <w:pPr>
        <w:rPr>
          <w:rFonts w:hint="eastAsia"/>
        </w:rPr>
      </w:pPr>
    </w:p>
    <w:p w14:paraId="7DBA6FAD" w14:textId="77777777" w:rsidR="00D62319" w:rsidRDefault="00D62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0C017" w14:textId="77777777" w:rsidR="00D62319" w:rsidRDefault="00D62319">
      <w:pPr>
        <w:rPr>
          <w:rFonts w:hint="eastAsia"/>
        </w:rPr>
      </w:pPr>
      <w:r>
        <w:rPr>
          <w:rFonts w:hint="eastAsia"/>
        </w:rPr>
        <w:t>《Huā de Xuéxiào》中的哲理思考</w:t>
      </w:r>
    </w:p>
    <w:p w14:paraId="6AC79C51" w14:textId="77777777" w:rsidR="00D62319" w:rsidRDefault="00D62319">
      <w:pPr>
        <w:rPr>
          <w:rFonts w:hint="eastAsia"/>
        </w:rPr>
      </w:pPr>
      <w:r>
        <w:rPr>
          <w:rFonts w:hint="eastAsia"/>
        </w:rPr>
        <w:t>尽管表面上看，《花的学校》是一篇简单而美丽的童话故事，但深入探究后你会发现其中蕴含着深刻的哲理。泰戈尔借由花朵们的对话探讨了关于自由、友谊以及人与自然和谐共处的主题。这些话题对于现代社会来说依然具有重要意义，提醒我们要珍惜身边的一切美好事物，并学会与周围环境友好相处。</w:t>
      </w:r>
    </w:p>
    <w:p w14:paraId="422E20FC" w14:textId="77777777" w:rsidR="00D62319" w:rsidRDefault="00D62319">
      <w:pPr>
        <w:rPr>
          <w:rFonts w:hint="eastAsia"/>
        </w:rPr>
      </w:pPr>
    </w:p>
    <w:p w14:paraId="627BBDF5" w14:textId="77777777" w:rsidR="00D62319" w:rsidRDefault="00D62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D0467" w14:textId="77777777" w:rsidR="00D62319" w:rsidRDefault="00D62319">
      <w:pPr>
        <w:rPr>
          <w:rFonts w:hint="eastAsia"/>
        </w:rPr>
      </w:pPr>
      <w:r>
        <w:rPr>
          <w:rFonts w:hint="eastAsia"/>
        </w:rPr>
        <w:t>从《Huā de Xuéxiào》看泰戈尔的艺术风格</w:t>
      </w:r>
    </w:p>
    <w:p w14:paraId="4703FE60" w14:textId="77777777" w:rsidR="00D62319" w:rsidRDefault="00D62319">
      <w:pPr>
        <w:rPr>
          <w:rFonts w:hint="eastAsia"/>
        </w:rPr>
      </w:pPr>
      <w:r>
        <w:rPr>
          <w:rFonts w:hint="eastAsia"/>
        </w:rPr>
        <w:t>泰戈尔的作品总是洋溢着浓郁的情感色彩，《花的学校》也不例外。他擅长运用比喻、象征等修辞手法来增强文章的表现力，使原本简单的句子变得生动有趣。他还特别注重意境的营造，在描述景物时往往融入个人情感，让人读起来倍感亲切。通过这样的写作技巧，泰戈尔成功地将自己对生活的感悟传达给了每一位读者。</w:t>
      </w:r>
    </w:p>
    <w:p w14:paraId="335032AA" w14:textId="77777777" w:rsidR="00D62319" w:rsidRDefault="00D62319">
      <w:pPr>
        <w:rPr>
          <w:rFonts w:hint="eastAsia"/>
        </w:rPr>
      </w:pPr>
    </w:p>
    <w:p w14:paraId="7554677A" w14:textId="77777777" w:rsidR="00D62319" w:rsidRDefault="00D62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818E1" w14:textId="77777777" w:rsidR="00D62319" w:rsidRDefault="00D62319">
      <w:pPr>
        <w:rPr>
          <w:rFonts w:hint="eastAsia"/>
        </w:rPr>
      </w:pPr>
      <w:r>
        <w:rPr>
          <w:rFonts w:hint="eastAsia"/>
        </w:rPr>
        <w:t>《Huā de Xuéxiào》对中国儿童文学的影响</w:t>
      </w:r>
    </w:p>
    <w:p w14:paraId="2BC56D51" w14:textId="77777777" w:rsidR="00D62319" w:rsidRDefault="00D62319">
      <w:pPr>
        <w:rPr>
          <w:rFonts w:hint="eastAsia"/>
        </w:rPr>
      </w:pPr>
      <w:r>
        <w:rPr>
          <w:rFonts w:hint="eastAsia"/>
        </w:rPr>
        <w:t>自上世纪初被翻译成中文以来，《花的学校》便在中国儿童文学领域产生了深远影响。它为中国的小朋友们打开了认识外面世界的窗户，同时也激发了许多本土作家创作灵感。随着时间推移，这部经典之作逐渐成为连接不同文化之间的桥梁，让更多人了解到东方文化的独特魅力。</w:t>
      </w:r>
    </w:p>
    <w:p w14:paraId="1B4B7F58" w14:textId="77777777" w:rsidR="00D62319" w:rsidRDefault="00D62319">
      <w:pPr>
        <w:rPr>
          <w:rFonts w:hint="eastAsia"/>
        </w:rPr>
      </w:pPr>
    </w:p>
    <w:p w14:paraId="37FECC8D" w14:textId="77777777" w:rsidR="00D62319" w:rsidRDefault="00D623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E1936" w14:textId="77777777" w:rsidR="00D62319" w:rsidRDefault="00D62319">
      <w:pPr>
        <w:rPr>
          <w:rFonts w:hint="eastAsia"/>
        </w:rPr>
      </w:pPr>
      <w:r>
        <w:rPr>
          <w:rFonts w:hint="eastAsia"/>
        </w:rPr>
        <w:t>最后的总结：永远盛开的《Huā de Xuéxiào》</w:t>
      </w:r>
    </w:p>
    <w:p w14:paraId="27C3E45F" w14:textId="77777777" w:rsidR="00D62319" w:rsidRDefault="00D62319">
      <w:pPr>
        <w:rPr>
          <w:rFonts w:hint="eastAsia"/>
        </w:rPr>
      </w:pPr>
      <w:r>
        <w:rPr>
          <w:rFonts w:hint="eastAsia"/>
        </w:rPr>
        <w:t>无论时代如何变迁，《花的学校》始终保持着那份清新脱俗的气息。它不仅仅是一本书，更像是一座永不凋零的花园，等待着每一个渴望探索未知的灵魂前来探访。在这里，你可以找到童年的回忆、成长的力量以及面对未来的勇气。让我们一起走进《花的学校》，去感受那份来自心底深处的温暖吧。</w:t>
      </w:r>
    </w:p>
    <w:p w14:paraId="69ED77AE" w14:textId="77777777" w:rsidR="00D62319" w:rsidRDefault="00D62319">
      <w:pPr>
        <w:rPr>
          <w:rFonts w:hint="eastAsia"/>
        </w:rPr>
      </w:pPr>
    </w:p>
    <w:p w14:paraId="547A1800" w14:textId="77777777" w:rsidR="00D62319" w:rsidRDefault="00D62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AC5EA" w14:textId="0862E1B8" w:rsidR="00C8111C" w:rsidRDefault="00C8111C"/>
    <w:sectPr w:rsidR="00C8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C"/>
    <w:rsid w:val="00AB45D6"/>
    <w:rsid w:val="00C8111C"/>
    <w:rsid w:val="00D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0052D-4318-4258-A03C-9CFE05B1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